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CD2" w:rsidRPr="009E3848" w:rsidRDefault="00753CD2" w:rsidP="00753CD2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9E3848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 xml:space="preserve">Вариант № </w:t>
      </w:r>
      <w:r w:rsidR="002566A6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1</w:t>
      </w:r>
    </w:p>
    <w:p w:rsidR="00753CD2" w:rsidRPr="002B20B2" w:rsidRDefault="00753CD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2B20B2"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2B20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ABCDEFGHIJ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пра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виль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де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ник. Най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угол </w:t>
      </w:r>
      <w:r w:rsidRPr="002B20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CAH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Ответ дайте в гра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сах.</w:t>
      </w:r>
    </w:p>
    <w:p w:rsidR="00753CD2" w:rsidRPr="002B20B2" w:rsidRDefault="00753CD2" w:rsidP="00753C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                                                   </w:t>
      </w:r>
      <w:r w:rsidRPr="002B20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66800" cy="1116418"/>
            <wp:effectExtent l="0" t="0" r="0" b="7620"/>
            <wp:docPr id="19" name="Рисунок 19" descr="https://oge.sdamgia.ru/get_file?id=10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oge.sdamgia.ru/get_file?id=1026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4">
                              <a14:imgEffect>
                                <a14:sharpenSoften amount="50000"/>
                              </a14:imgEffect>
                              <a14:imgEffect>
                                <a14:saturation sat="30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165" cy="111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753CD2" w:rsidRPr="002B20B2" w:rsidRDefault="00753CD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="002B20B2"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2B20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66775" cy="885825"/>
            <wp:effectExtent l="0" t="0" r="9525" b="9525"/>
            <wp:docPr id="20" name="Рисунок 20" descr="https://oge.sdamgia.ru/get_file?id=6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https://oge.sdamgia.ru/get_file?id=6751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ус окруж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с цен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тром в точке </w:t>
      </w:r>
      <w:r w:rsidRPr="002B20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O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равен 65, длина хорды </w:t>
      </w:r>
      <w:r w:rsidRPr="002B20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равна 66 (см. ри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нок). Най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рас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от хорды </w:t>
      </w:r>
      <w:r w:rsidRPr="002B20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 па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лель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ей ка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 </w:t>
      </w:r>
      <w:proofErr w:type="spellStart"/>
      <w:r w:rsidRPr="002B20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</w:t>
      </w:r>
      <w:proofErr w:type="spellEnd"/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B20B2" w:rsidRDefault="002B20B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3CD2" w:rsidRPr="002B20B2" w:rsidRDefault="00753CD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</w:t>
      </w:r>
      <w:r w:rsidR="002B20B2"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2B20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289539" cy="1047750"/>
            <wp:effectExtent l="0" t="0" r="6350" b="0"/>
            <wp:docPr id="21" name="Рисунок 21" descr="https://oge.sdamgia.ru/get_file?id=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https://oge.sdamgia.ru/get_file?id=8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1413" cy="10492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пло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 тра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ции, изоб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ражённой на ри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сун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ке.</w:t>
      </w:r>
    </w:p>
    <w:p w:rsidR="002B20B2" w:rsidRDefault="002B20B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3CD2" w:rsidRPr="002B20B2" w:rsidRDefault="00753CD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</w:t>
      </w:r>
      <w:r w:rsidR="002B20B2"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клет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той бу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ге с раз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ром клет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 1х1 изоб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тра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ция. Най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длину её сред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ней линии.</w:t>
      </w:r>
    </w:p>
    <w:p w:rsidR="00753CD2" w:rsidRPr="002B20B2" w:rsidRDefault="00753CD2" w:rsidP="00753CD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            </w:t>
      </w:r>
      <w:r w:rsidRPr="002B20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894114" cy="828675"/>
            <wp:effectExtent l="0" t="0" r="0" b="0"/>
            <wp:docPr id="22" name="Рисунок 22" descr="https://oge.sdamgia.ru/get_file?id=104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oge.sdamgia.ru/get_file?id=1042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114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0B2" w:rsidRDefault="002B20B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3CD2" w:rsidRPr="002B20B2" w:rsidRDefault="00753CD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</w:t>
      </w:r>
      <w:r w:rsidR="002B20B2"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из сле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щих утвер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жде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верно?</w:t>
      </w:r>
    </w:p>
    <w:p w:rsidR="00753CD2" w:rsidRPr="002B20B2" w:rsidRDefault="00753CD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Бо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вые сто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любой тра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равны.</w:t>
      </w:r>
    </w:p>
    <w:p w:rsidR="00753CD2" w:rsidRPr="002B20B2" w:rsidRDefault="00753CD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Пло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 ромба равна про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из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нию двух его смеж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сто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рон на синус угла между ними.</w:t>
      </w:r>
    </w:p>
    <w:p w:rsidR="00753CD2" w:rsidRPr="002B20B2" w:rsidRDefault="00753CD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Вся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кий рав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бед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рен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тре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 яв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ост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ным.</w:t>
      </w:r>
    </w:p>
    <w:p w:rsidR="002B20B2" w:rsidRDefault="002B20B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3CD2" w:rsidRPr="002B20B2" w:rsidRDefault="00753CD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</w:t>
      </w:r>
      <w:r w:rsidR="002B20B2"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2B20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80303" cy="1066800"/>
            <wp:effectExtent l="0" t="0" r="0" b="0"/>
            <wp:docPr id="24" name="Рисунок 24" descr="https://oge.sdamgia.ru/get_file?id=43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https://oge.sdamgia.ru/get_file?id=4393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0303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Лест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цу дли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2 м при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сло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 к де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ву. На какой вы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(в мет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рах) на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дит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верх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её конец, если ниж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конец от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ит от ство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 де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 на 1,2 м?</w:t>
      </w:r>
    </w:p>
    <w:p w:rsidR="002B20B2" w:rsidRDefault="002B20B2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B20B2" w:rsidRPr="002B20B2" w:rsidRDefault="002B20B2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9. </w:t>
      </w:r>
      <w:r w:rsidRPr="002B20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04875" cy="501923"/>
            <wp:effectExtent l="0" t="0" r="0" b="0"/>
            <wp:docPr id="1446" name="Рисунок 1446" descr="https://math-oge.sdamgia.ru/docs/DE0E276E497AB3784C3FC4CC20248DC0/questions/G.MA.2014.11.30.11/innerimg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3" descr="https://math-oge.sdamgia.ru/docs/DE0E276E497AB3784C3FC4CC20248DC0/questions/G.MA.2014.11.30.11/innerimg0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01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генс остро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угла пря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тра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равен 2. Най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её боль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шее ос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ние, если мень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шее ос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равно вы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и равно 78.</w:t>
      </w:r>
    </w:p>
    <w:p w:rsidR="002B20B2" w:rsidRPr="002B20B2" w:rsidRDefault="002B20B2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10. </w:t>
      </w:r>
      <w:r w:rsidRPr="002B20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26580" cy="819150"/>
            <wp:effectExtent l="0" t="0" r="6985" b="0"/>
            <wp:docPr id="1447" name="Рисунок 1447" descr="https://math-oge.sdamgia.ru/get_file?id=6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4" descr="https://math-oge.sdamgia.ru/get_file?id=630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658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Точка </w:t>
      </w:r>
      <w:r w:rsidRPr="002B20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O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центр окруж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сти, на ко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рой лежат точки </w:t>
      </w:r>
      <w:r w:rsidRPr="002B20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A, B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2B20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вест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но, что </w:t>
      </w:r>
      <w:r w:rsidRPr="002B20B2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∠</w:t>
      </w:r>
      <w:r w:rsidRPr="002B20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= 15° и </w:t>
      </w:r>
      <w:r w:rsidRPr="002B20B2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∠</w:t>
      </w:r>
      <w:r w:rsidRPr="002B20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OAB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8°. Най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угол </w:t>
      </w:r>
      <w:r w:rsidRPr="002B20B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BCO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Ответ дайте в гра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сах.</w:t>
      </w:r>
    </w:p>
    <w:p w:rsidR="002B20B2" w:rsidRDefault="002B20B2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2141" w:rsidRPr="005C2141" w:rsidRDefault="002B20B2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11. 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пря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ном тре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 один из ка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тов равен 35, а угол, ле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щий на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тив него равен 45</w:t>
      </w:r>
      <w:r w:rsidRPr="002B20B2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∘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Най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пло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 тре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ка.</w:t>
      </w:r>
      <w:r w:rsidR="005C2141" w:rsidRPr="005C2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2B20B2" w:rsidRDefault="002B20B2" w:rsidP="00753CD2">
      <w:pPr>
        <w:spacing w:after="0" w:line="330" w:lineRule="atLeas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</w:t>
      </w:r>
    </w:p>
    <w:p w:rsidR="00753CD2" w:rsidRPr="00753CD2" w:rsidRDefault="002B20B2" w:rsidP="00753CD2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</w:t>
      </w:r>
      <w:r w:rsidR="00753CD2" w:rsidRPr="002B20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17</w:t>
      </w:r>
      <w:r w:rsidR="002566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</w:t>
      </w:r>
      <w:r w:rsidR="00753CD2" w:rsidRPr="002B20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 </w:t>
      </w:r>
      <w:r w:rsidR="00753CD2" w:rsidRPr="00753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Проектор полностью освещает экран</w:t>
      </w:r>
      <w:r w:rsidR="00753CD2"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A</w:t>
      </w:r>
      <w:r w:rsidR="00753CD2" w:rsidRPr="00753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высотой 160 см, расположенный</w:t>
      </w:r>
      <w:r w:rsidR="00753CD2"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53CD2" w:rsidRPr="00753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расстоянии 300 см от проектора. Найдите, на каком наименьшем расстоянии от проектора нужно расположить экран</w:t>
      </w:r>
      <w:r w:rsidR="00753CD2"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B</w:t>
      </w:r>
      <w:r w:rsidR="00753CD2" w:rsidRPr="00753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высотой 80 см, чтобы</w:t>
      </w:r>
      <w:r w:rsidR="00753CD2"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53CD2" w:rsidRPr="00753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был полностью освещён, если настройки проектора остаются неизменными.</w:t>
      </w:r>
      <w:r w:rsidR="00753CD2"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753CD2" w:rsidRPr="00753CD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 дайте в сантиметрах.</w:t>
      </w:r>
    </w:p>
    <w:p w:rsidR="005C2141" w:rsidRPr="002B20B2" w:rsidRDefault="00753CD2" w:rsidP="00753CD2">
      <w:pPr>
        <w:spacing w:before="30" w:after="60" w:line="33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800225" cy="1398047"/>
            <wp:effectExtent l="19050" t="0" r="9525" b="0"/>
            <wp:docPr id="1" name="Рисунок 1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defined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98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3CD2" w:rsidRPr="002B20B2" w:rsidRDefault="00753CD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3CD2" w:rsidRPr="002B20B2" w:rsidRDefault="00753CD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24. 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тра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равны 16 и 34. Най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от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зок, со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еди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щий се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диа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лей тра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ции.</w:t>
      </w:r>
    </w:p>
    <w:p w:rsidR="00753CD2" w:rsidRPr="002B20B2" w:rsidRDefault="00753CD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53CD2" w:rsidRPr="002B20B2" w:rsidRDefault="00753CD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25. 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 </w:t>
      </w:r>
      <w:r w:rsidRPr="002B20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76250" cy="152400"/>
            <wp:effectExtent l="0" t="0" r="0" b="0"/>
            <wp:docPr id="40" name="Рисунок 40" descr="https://oge.sdamgia.ru/formula/cb/cb08ca4a7bb5f9683c19133a84872ca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https://oge.sdamgia.ru/formula/cb/cb08ca4a7bb5f9683c19133a84872ca7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точка </w:t>
      </w:r>
      <w:r w:rsidRPr="002B20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4300" cy="152400"/>
            <wp:effectExtent l="0" t="0" r="0" b="0"/>
            <wp:docPr id="41" name="Рисунок 41" descr="https://oge.sdamgia.ru/formula/3a/3a3ea00cfc35332cedf6e5e9a32e94d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https://oge.sdamgia.ru/formula/3a/3a3ea00cfc35332cedf6e5e9a32e94dap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се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сто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 </w:t>
      </w:r>
      <w:r w:rsidRPr="002B20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38125" cy="142875"/>
            <wp:effectExtent l="0" t="0" r="9525" b="9525"/>
            <wp:docPr id="42" name="Рисунок 42" descr="https://oge.sdamgia.ru/formula/41/4170acd6af571e8d0d59fdad999cc60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https://oge.sdamgia.ru/formula/41/4170acd6af571e8d0d59fdad999cc605p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вестно, что </w:t>
      </w:r>
      <w:r w:rsidRPr="002B20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28600" cy="142875"/>
            <wp:effectExtent l="0" t="0" r="0" b="9525"/>
            <wp:docPr id="43" name="Рисунок 43" descr="https://oge.sdamgia.ru/formula/34/345e675f845309645d417f3544d9fa5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 descr="https://oge.sdamgia.ru/formula/34/345e675f845309645d417f3544d9fa5ap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</w:t>
      </w:r>
      <w:r w:rsidRPr="002B20B2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19075" cy="142875"/>
            <wp:effectExtent l="0" t="0" r="9525" b="9525"/>
            <wp:docPr id="44" name="Рисунок 44" descr="https://oge.sdamgia.ru/formula/96/96140e1425e9ae5a3dce3927751527d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https://oge.sdamgia.ru/formula/96/96140e1425e9ae5a3dce3927751527d0p.pn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53CD2" w:rsidRPr="002B20B2" w:rsidRDefault="00753CD2" w:rsidP="00753CD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те, что дан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па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грамм − пря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2B20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ник.</w:t>
      </w:r>
    </w:p>
    <w:p w:rsidR="00916E43" w:rsidRDefault="00916E43"/>
    <w:p w:rsidR="002B20B2" w:rsidRDefault="002B20B2"/>
    <w:p w:rsidR="002B20B2" w:rsidRDefault="002B20B2"/>
    <w:p w:rsidR="002B20B2" w:rsidRDefault="002B20B2"/>
    <w:p w:rsidR="002B20B2" w:rsidRDefault="002B20B2"/>
    <w:p w:rsidR="002B20B2" w:rsidRDefault="002B20B2"/>
    <w:p w:rsidR="002B20B2" w:rsidRDefault="002B20B2"/>
    <w:p w:rsidR="002B20B2" w:rsidRDefault="002B20B2"/>
    <w:p w:rsidR="002B20B2" w:rsidRDefault="002B20B2"/>
    <w:p w:rsidR="002B20B2" w:rsidRDefault="002B20B2"/>
    <w:p w:rsidR="002B20B2" w:rsidRDefault="002B20B2"/>
    <w:p w:rsidR="002B20B2" w:rsidRDefault="002B20B2"/>
    <w:p w:rsidR="002B20B2" w:rsidRDefault="002B20B2"/>
    <w:p w:rsidR="002B20B2" w:rsidRPr="00795E08" w:rsidRDefault="002B20B2" w:rsidP="002B20B2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795E08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lastRenderedPageBreak/>
        <w:t xml:space="preserve">Вариант № </w:t>
      </w:r>
      <w:r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2</w:t>
      </w:r>
    </w:p>
    <w:p w:rsidR="002B20B2" w:rsidRPr="006176B3" w:rsidRDefault="002B20B2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6176B3"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6176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64419" cy="885825"/>
            <wp:effectExtent l="0" t="0" r="2540" b="0"/>
            <wp:docPr id="101" name="Рисунок 101" descr="https://oge.sdamgia.ru/get_file?id=6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https://oge.sdamgia.ru/get_file?id=6269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419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Точка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 сто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вы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бра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так, что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вест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но, что </w:t>
      </w:r>
      <w:r w:rsidRPr="006176B3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CAB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= 80° и </w:t>
      </w:r>
      <w:r w:rsidRPr="006176B3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ACB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=59</w:t>
      </w:r>
      <w:r w:rsidRPr="006176B3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∘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Най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угол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DCB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Ответ дайте в гра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сах.</w:t>
      </w:r>
    </w:p>
    <w:p w:rsidR="006176B3" w:rsidRDefault="006176B3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B20B2" w:rsidRPr="006176B3" w:rsidRDefault="002B20B2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="006176B3"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6176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71550" cy="1219200"/>
            <wp:effectExtent l="0" t="0" r="0" b="0"/>
            <wp:docPr id="102" name="Рисунок 102" descr="https://oge.sdamgia.ru/get_file?id=74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6" descr="https://oge.sdamgia.ru/get_file?id=745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 с цен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тром в точке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O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опи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около рав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бед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рен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тре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ко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ром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 </w:t>
      </w:r>
      <w:r w:rsidRPr="006176B3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79°. Най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ве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 угла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BOC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Ответ дайте в гра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сах.</w:t>
      </w:r>
    </w:p>
    <w:p w:rsidR="006176B3" w:rsidRDefault="006176B3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B20B2" w:rsidRPr="006176B3" w:rsidRDefault="002B20B2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</w:t>
      </w:r>
      <w:r w:rsidR="006176B3"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6176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793007" cy="866775"/>
            <wp:effectExtent l="0" t="0" r="7620" b="0"/>
            <wp:docPr id="103" name="Рисунок 103" descr="https://oge.sdamgia.ru/get_file?id=6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https://oge.sdamgia.ru/get_file?id=633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007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вест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но, что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DE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сред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няя линия. Пло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 тре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CDE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равна 2. Най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пло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 тре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176B3" w:rsidRDefault="006176B3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B20B2" w:rsidRPr="006176B3" w:rsidRDefault="002B20B2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</w:t>
      </w:r>
      <w:r w:rsidR="006176B3"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6176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63955" cy="1114425"/>
            <wp:effectExtent l="0" t="0" r="0" b="9525"/>
            <wp:docPr id="104" name="Рисунок 104" descr="https://oge.sdamgia.ru/get_file?id=2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 descr="https://oge.sdamgia.ru/get_file?id=2268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395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клет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той бу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ге с раз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ром клет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 1см × 1см изоб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тра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ция. Най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её пло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щадь. Ответ дайте в квад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рат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сан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мет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рах.</w:t>
      </w:r>
    </w:p>
    <w:p w:rsidR="006176B3" w:rsidRDefault="006176B3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B20B2" w:rsidRPr="006176B3" w:rsidRDefault="002B20B2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</w:t>
      </w:r>
      <w:r w:rsidR="006176B3"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из сле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щих утвер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жде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верно?</w:t>
      </w:r>
    </w:p>
    <w:p w:rsidR="002B20B2" w:rsidRPr="006176B3" w:rsidRDefault="002B20B2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Любой пря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 можно впи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сать в окруж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ность.</w:t>
      </w:r>
    </w:p>
    <w:p w:rsidR="002B20B2" w:rsidRPr="006176B3" w:rsidRDefault="002B20B2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Все углы ромба равны.</w:t>
      </w:r>
    </w:p>
    <w:p w:rsidR="002B20B2" w:rsidRPr="006176B3" w:rsidRDefault="002B20B2" w:rsidP="002B20B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Тре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 со сто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1, 2, 4 су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ству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ет.</w:t>
      </w:r>
    </w:p>
    <w:p w:rsidR="006176B3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176B3" w:rsidRPr="006176B3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17а. </w:t>
      </w:r>
      <w:r w:rsidRPr="006176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385485" cy="771525"/>
            <wp:effectExtent l="0" t="0" r="5715" b="0"/>
            <wp:docPr id="106" name="Рисунок 106" descr="https://oge.sdamgia.ru/get_file?id=6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https://oge.sdamgia.ru/get_file?id=6371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48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тин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 имеет форму пря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 со сто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28 см и 29 см. Её на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кле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 на белую бу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 так, что во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круг кар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тин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 по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лу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лась белая окан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тов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 оди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вой ши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ны. Пло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щадь, ко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рую за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кар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тин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 с окан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тов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кой, равна 1806 см</w:t>
      </w:r>
      <w:proofErr w:type="gramStart"/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proofErr w:type="gramEnd"/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 ши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окан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тов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ки? Ответ дайте в сан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мет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рах.</w:t>
      </w:r>
    </w:p>
    <w:p w:rsidR="006176B3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176B3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176B3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176B3" w:rsidRPr="006176B3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9. 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 </w:t>
      </w:r>
      <w:r w:rsidRPr="006176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42900" cy="142875"/>
            <wp:effectExtent l="0" t="0" r="0" b="9525"/>
            <wp:docPr id="1340" name="Рисунок 1340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из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вест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но, что </w:t>
      </w:r>
      <w:r w:rsidRPr="006176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76275" cy="152400"/>
            <wp:effectExtent l="0" t="0" r="9525" b="0"/>
            <wp:docPr id="1341" name="Рисунок 1341" descr="https://oge.sdamgia.ru/formula/94/94623831cd335a1267dd5f75f120b4f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 descr="https://oge.sdamgia.ru/formula/94/94623831cd335a1267dd5f75f120b4f5p.png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176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19175" cy="180975"/>
            <wp:effectExtent l="0" t="0" r="9525" b="9525"/>
            <wp:docPr id="1342" name="Рисунок 1342" descr="https://oge.sdamgia.ru/formula/42/4277778b2938f131cb1e1f62613d7386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 descr="https://oge.sdamgia.ru/formula/42/4277778b2938f131cb1e1f62613d7386p.png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Най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угол </w:t>
      </w:r>
      <w:r w:rsidRPr="006176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33375" cy="142875"/>
            <wp:effectExtent l="0" t="0" r="9525" b="9525"/>
            <wp:docPr id="1343" name="Рисунок 1343" descr="https://oge.sdamgia.ru/formula/16/16e3de8d26a12b8f6531361a84e8fa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 descr="https://oge.sdamgia.ru/formula/16/16e3de8d26a12b8f6531361a84e8fa1cp.png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Ответ дайте в гра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сах.</w:t>
      </w:r>
    </w:p>
    <w:p w:rsidR="006176B3" w:rsidRPr="006176B3" w:rsidRDefault="006176B3" w:rsidP="006176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6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                          </w:t>
      </w:r>
    </w:p>
    <w:p w:rsidR="006176B3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176B3" w:rsidRPr="006176B3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</w:t>
      </w:r>
      <w:r w:rsidRPr="006176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314450" cy="746706"/>
            <wp:effectExtent l="0" t="0" r="0" b="0"/>
            <wp:docPr id="1345" name="Рисунок 1345" descr="https://math-oge.sdamgia.ru/get_file?id=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 descr="https://math-oge.sdamgia.ru/get_file?id=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746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окруж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с цен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тром в точке</w:t>
      </w:r>
      <w:proofErr w:type="gramStart"/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proofErr w:type="gramEnd"/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ка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ная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се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ку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щая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AO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Най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ра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ус окруж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сти, если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12 см,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AO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13 см.</w:t>
      </w:r>
    </w:p>
    <w:p w:rsidR="002566A6" w:rsidRDefault="002566A6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176B3" w:rsidRPr="006176B3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11. </w:t>
      </w:r>
      <w:r w:rsidRPr="006176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28183" cy="390525"/>
            <wp:effectExtent l="0" t="0" r="0" b="0"/>
            <wp:docPr id="1346" name="Рисунок 1346" descr="https://math-oge.sdamgia.ru/get_file?id=8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 descr="https://math-oge.sdamgia.ru/get_file?id=811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47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8183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генс остро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угла пря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тра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равен</w:t>
      </w:r>
      <w:proofErr w:type="gramStart"/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176B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2400" cy="409575"/>
            <wp:effectExtent l="0" t="0" r="0" b="9525"/>
            <wp:docPr id="1347" name="Рисунок 1347" descr="https://oge.sdamgia.ru/formula/15/159af48af79de178a5ca440c4340b11b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 descr="https://oge.sdamgia.ru/formula/15/159af48af79de178a5ca440c4340b11bp.png"/>
                    <pic:cNvPicPr>
                      <a:picLocks noChangeAspect="1" noChangeArrowheads="1"/>
                    </pic:cNvPicPr>
                  </pic:nvPicPr>
                  <pic:blipFill>
                    <a:blip r:embed="rId47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</w:t>
      </w:r>
      <w:proofErr w:type="gramEnd"/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её боль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шее ос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ние, если мень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шее ос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равно вы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и равно 58.</w:t>
      </w:r>
    </w:p>
    <w:p w:rsidR="006176B3" w:rsidRPr="006176B3" w:rsidRDefault="006176B3" w:rsidP="006176B3">
      <w:pPr>
        <w:pStyle w:val="2"/>
        <w:rPr>
          <w:b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176B3">
        <w:rPr>
          <w:sz w:val="28"/>
          <w:szCs w:val="28"/>
        </w:rPr>
        <w:t>17</w:t>
      </w:r>
      <w:r w:rsidR="002566A6">
        <w:rPr>
          <w:sz w:val="28"/>
          <w:szCs w:val="28"/>
        </w:rPr>
        <w:t>б</w:t>
      </w:r>
      <w:r w:rsidRPr="006176B3">
        <w:rPr>
          <w:sz w:val="28"/>
          <w:szCs w:val="28"/>
        </w:rPr>
        <w:t xml:space="preserve">.     </w:t>
      </w:r>
      <w:r w:rsidRPr="006176B3">
        <w:rPr>
          <w:b w:val="0"/>
          <w:sz w:val="28"/>
          <w:szCs w:val="28"/>
        </w:rPr>
        <w:t>За сколько часов Земля повернётся вокруг своей оси на</w:t>
      </w:r>
      <w:r w:rsidRPr="006176B3">
        <w:rPr>
          <w:rStyle w:val="apple-converted-space"/>
          <w:b w:val="0"/>
          <w:color w:val="000000"/>
          <w:sz w:val="28"/>
          <w:szCs w:val="28"/>
        </w:rPr>
        <w:t> </w:t>
      </w:r>
      <w:r w:rsidR="002566A6">
        <w:rPr>
          <w:b w:val="0"/>
          <w:noProof/>
          <w:sz w:val="28"/>
          <w:szCs w:val="28"/>
        </w:rPr>
        <w:t>60º</w:t>
      </w:r>
      <w:r w:rsidRPr="006176B3">
        <w:rPr>
          <w:b w:val="0"/>
          <w:sz w:val="28"/>
          <w:szCs w:val="28"/>
        </w:rPr>
        <w:t>?</w:t>
      </w:r>
    </w:p>
    <w:p w:rsidR="006176B3" w:rsidRPr="006176B3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24. 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Бис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сек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три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сы углов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ют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в точке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K.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Най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пло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 па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ма, если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19, а рас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от точки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 сто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 </w:t>
      </w:r>
      <w:r w:rsidRPr="006176B3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равно 7.</w:t>
      </w:r>
    </w:p>
    <w:p w:rsidR="006176B3" w:rsidRPr="006176B3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176B3" w:rsidRPr="006176B3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76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25. 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 сто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па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 равны. До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те, что от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зок с кон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в се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нах про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лож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ных сто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рон па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 равен чет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вер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 его пе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ри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мет</w:t>
      </w:r>
      <w:r w:rsidRPr="006176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ра.</w:t>
      </w:r>
    </w:p>
    <w:p w:rsidR="002B20B2" w:rsidRDefault="002B20B2"/>
    <w:p w:rsidR="006176B3" w:rsidRDefault="006176B3"/>
    <w:p w:rsidR="006176B3" w:rsidRDefault="006176B3"/>
    <w:p w:rsidR="006176B3" w:rsidRDefault="006176B3"/>
    <w:p w:rsidR="006176B3" w:rsidRDefault="006176B3"/>
    <w:p w:rsidR="006176B3" w:rsidRDefault="006176B3"/>
    <w:p w:rsidR="006176B3" w:rsidRDefault="006176B3"/>
    <w:p w:rsidR="006176B3" w:rsidRDefault="006176B3"/>
    <w:p w:rsidR="006176B3" w:rsidRDefault="006176B3"/>
    <w:p w:rsidR="006176B3" w:rsidRDefault="006176B3"/>
    <w:p w:rsidR="006176B3" w:rsidRDefault="006176B3"/>
    <w:p w:rsidR="006176B3" w:rsidRDefault="006176B3"/>
    <w:p w:rsidR="006176B3" w:rsidRDefault="006176B3"/>
    <w:p w:rsidR="006176B3" w:rsidRDefault="006176B3"/>
    <w:p w:rsidR="006176B3" w:rsidRDefault="006176B3"/>
    <w:p w:rsidR="006176B3" w:rsidRDefault="006176B3"/>
    <w:p w:rsidR="006176B3" w:rsidRDefault="006176B3"/>
    <w:p w:rsidR="006176B3" w:rsidRDefault="006176B3"/>
    <w:p w:rsidR="006176B3" w:rsidRPr="00A5330B" w:rsidRDefault="006176B3" w:rsidP="006176B3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A5330B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 xml:space="preserve">Вариант № </w:t>
      </w:r>
      <w:r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3</w:t>
      </w:r>
    </w:p>
    <w:p w:rsidR="006176B3" w:rsidRPr="00703BA8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703BA8"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703B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62100" cy="752475"/>
            <wp:effectExtent l="0" t="0" r="0" b="9525"/>
            <wp:docPr id="180" name="Рисунок 180" descr="https://oge.sdamgia.ru/get_file?id=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4" descr="https://oge.sdamgia.ru/get_file?id=44"/>
                    <pic:cNvPicPr>
                      <a:picLocks noChangeAspect="1" noChangeArrowheads="1"/>
                    </pic:cNvPicPr>
                  </pic:nvPicPr>
                  <pic:blipFill>
                    <a:blip r:embed="rId47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боль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ший угол рав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бед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рен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тра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диа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наль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зу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с ос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ем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бо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вой сто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углы, рав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30° и 45° со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от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вет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но.</w:t>
      </w:r>
    </w:p>
    <w:p w:rsidR="00703BA8" w:rsidRDefault="00703BA8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176B3" w:rsidRPr="00703BA8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="00703BA8"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703B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905546" cy="857250"/>
            <wp:effectExtent l="0" t="0" r="8890" b="0"/>
            <wp:docPr id="181" name="Рисунок 181" descr="https://oge.sdamgia.ru/get_file?id=6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5" descr="https://oge.sdamgia.ru/get_file?id=6297"/>
                    <pic:cNvPicPr>
                      <a:picLocks noChangeAspect="1" noChangeArrowheads="1"/>
                    </pic:cNvPicPr>
                  </pic:nvPicPr>
                  <pic:blipFill>
                    <a:blip r:embed="rId47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46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окруж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по раз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сто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от диа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мет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взяты точки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вест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но, что </w:t>
      </w:r>
      <w:r w:rsidRPr="00703BA8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NBA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68°. Най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угол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NMB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Ответ дайте в гра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сах.</w:t>
      </w:r>
    </w:p>
    <w:p w:rsidR="00703BA8" w:rsidRDefault="00703BA8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176B3" w:rsidRPr="00703BA8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</w:t>
      </w:r>
      <w:r w:rsidR="00703BA8"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703B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63189" cy="1019175"/>
            <wp:effectExtent l="0" t="0" r="0" b="0"/>
            <wp:docPr id="182" name="Рисунок 182" descr="https://oge.sdamgia.ru/get_file?id=98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6" descr="https://oge.sdamgia.ru/get_file?id=9879"/>
                    <pic:cNvPicPr>
                      <a:picLocks noChangeAspect="1" noChangeArrowheads="1"/>
                    </pic:cNvPicPr>
                  </pic:nvPicPr>
                  <pic:blipFill>
                    <a:blip r:embed="rId47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4995" cy="1020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 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вест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но, что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=8,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=6, а её пло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 равна 49. Най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пло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 тре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BA8" w:rsidRDefault="00703BA8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176B3" w:rsidRPr="00703BA8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</w:t>
      </w:r>
      <w:r w:rsidR="00703BA8"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703B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04900" cy="911736"/>
            <wp:effectExtent l="0" t="0" r="0" b="3175"/>
            <wp:docPr id="183" name="Рисунок 183" descr="https://oge.sdamgia.ru/get_file?id=58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https://oge.sdamgia.ru/get_file?id=5807"/>
                    <pic:cNvPicPr>
                      <a:picLocks noChangeAspect="1" noChangeArrowheads="1"/>
                    </pic:cNvPicPr>
                  </pic:nvPicPr>
                  <pic:blipFill>
                    <a:blip r:embed="rId47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11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тан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генс угла</w:t>
      </w:r>
      <w:proofErr w:type="gramStart"/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</w:t>
      </w:r>
      <w:proofErr w:type="gramEnd"/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, изоб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ражённого на ри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сун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ке.</w:t>
      </w:r>
    </w:p>
    <w:p w:rsidR="00703BA8" w:rsidRDefault="00703BA8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176B3" w:rsidRPr="00703BA8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</w:t>
      </w:r>
      <w:r w:rsidR="00703BA8"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из сле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щих утвер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жде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верны?</w:t>
      </w:r>
    </w:p>
    <w:p w:rsidR="006176B3" w:rsidRPr="00703BA8" w:rsidRDefault="006176B3" w:rsidP="006176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6176B3" w:rsidRPr="00703BA8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Тре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 со сто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1, 2, 4 не су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ству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ет.</w:t>
      </w:r>
    </w:p>
    <w:p w:rsidR="006176B3" w:rsidRPr="00703BA8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Смеж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углы равны.</w:t>
      </w:r>
    </w:p>
    <w:p w:rsidR="006176B3" w:rsidRPr="00703BA8" w:rsidRDefault="006176B3" w:rsidP="006176B3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Все диа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мет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 окруж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равны между собой.</w:t>
      </w:r>
    </w:p>
    <w:p w:rsidR="006176B3" w:rsidRPr="00703BA8" w:rsidRDefault="006176B3" w:rsidP="006176B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Если утвер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жде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ний не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сколь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ко, за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пи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ши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те их но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ме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ра в по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ряд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ке воз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рас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та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ния.</w:t>
      </w:r>
    </w:p>
    <w:p w:rsidR="00703BA8" w:rsidRDefault="00703BA8" w:rsidP="00F13C74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3BA8" w:rsidRDefault="00703BA8" w:rsidP="00F13C74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3C74" w:rsidRPr="00703BA8" w:rsidRDefault="00F13C74" w:rsidP="00F13C74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17</w:t>
      </w:r>
      <w:r w:rsidR="00703BA8"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703B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28750" cy="1638300"/>
            <wp:effectExtent l="0" t="0" r="0" b="0"/>
            <wp:docPr id="185" name="Рисунок 185" descr="https://oge.sdamgia.ru/get_file?id=58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https://oge.sdamgia.ru/get_file?id=5874"/>
                    <pic:cNvPicPr>
                      <a:picLocks noChangeAspect="1" noChangeArrowheads="1"/>
                    </pic:cNvPicPr>
                  </pic:nvPicPr>
                  <pic:blipFill>
                    <a:blip r:embed="rId47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каком рас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нии (в мет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рах) от фо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ря стоит че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век ро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стом 2 м, если длина его тени равна 1 м, вы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 фо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ря 9 м?</w:t>
      </w:r>
    </w:p>
    <w:p w:rsidR="00703BA8" w:rsidRPr="00703BA8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3BA8" w:rsidRPr="00703BA8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9. </w:t>
      </w:r>
      <w:r w:rsidRPr="00703B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85900" cy="1017841"/>
            <wp:effectExtent l="19050" t="0" r="0" b="0"/>
            <wp:docPr id="1198" name="Рисунок 1198" descr="https://math-oge.sdamgia.ru/get_file?id=6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https://math-oge.sdamgia.ru/get_file?id=6279"/>
                    <pic:cNvPicPr>
                      <a:picLocks noChangeAspect="1" noChangeArrowheads="1"/>
                    </pic:cNvPicPr>
                  </pic:nvPicPr>
                  <pic:blipFill>
                    <a:blip r:embed="rId47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781" cy="1018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ABC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</w:t>
      </w:r>
      <w:proofErr w:type="gramEnd"/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BM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вы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BH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. Из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вест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но, что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84 и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BM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Най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AH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BA8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3BA8" w:rsidRPr="00703BA8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</w:t>
      </w:r>
      <w:r w:rsidRPr="00703B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333500" cy="1049020"/>
            <wp:effectExtent l="19050" t="0" r="0" b="0"/>
            <wp:docPr id="1199" name="Рисунок 1199" descr="https://math-oge.sdamgia.ru/get_file?id=34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https://math-oge.sdamgia.ru/get_file?id=3410"/>
                    <pic:cNvPicPr>
                      <a:picLocks noChangeAspect="1" noChangeArrowheads="1"/>
                    </pic:cNvPicPr>
                  </pic:nvPicPr>
                  <pic:blipFill>
                    <a:blip r:embed="rId47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414" cy="1054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угол ве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70° впи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окруж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ность, ко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рая ка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его сто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рон в точ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ках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 одной из дуг этой окруж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вы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бра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 точку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C 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так, как по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на ри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сун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ке. Най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ве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 угла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ACB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03BA8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3BA8" w:rsidRPr="00703BA8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11. 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тра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равны 10 и 11. Най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те </w:t>
      </w:r>
      <w:proofErr w:type="spellStart"/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бóльший</w:t>
      </w:r>
      <w:proofErr w:type="spellEnd"/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от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рез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ков, на ко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рые делит сред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нюю линию этой тра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одна из её диа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лей.</w:t>
      </w:r>
    </w:p>
    <w:p w:rsidR="00703BA8" w:rsidRPr="00703BA8" w:rsidRDefault="002566A6" w:rsidP="00703BA8">
      <w:pPr>
        <w:pStyle w:val="2"/>
        <w:rPr>
          <w:b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03BA8" w:rsidRPr="00703BA8">
        <w:rPr>
          <w:sz w:val="28"/>
          <w:szCs w:val="28"/>
        </w:rPr>
        <w:t xml:space="preserve"> 17</w:t>
      </w:r>
      <w:r>
        <w:rPr>
          <w:sz w:val="28"/>
          <w:szCs w:val="28"/>
        </w:rPr>
        <w:t>б</w:t>
      </w:r>
      <w:r w:rsidR="00703BA8" w:rsidRPr="00703BA8">
        <w:rPr>
          <w:sz w:val="28"/>
          <w:szCs w:val="28"/>
        </w:rPr>
        <w:t xml:space="preserve">.   </w:t>
      </w:r>
      <w:r w:rsidR="00703BA8" w:rsidRPr="00703BA8">
        <w:rPr>
          <w:b w:val="0"/>
          <w:sz w:val="28"/>
          <w:szCs w:val="28"/>
        </w:rPr>
        <w:t xml:space="preserve">Две трубы, диаметры которых равны </w:t>
      </w:r>
      <w:smartTag w:uri="urn:schemas-microsoft-com:office:smarttags" w:element="metricconverter">
        <w:smartTagPr>
          <w:attr w:name="ProductID" w:val="10 см"/>
        </w:smartTagPr>
        <w:r w:rsidR="00703BA8" w:rsidRPr="00703BA8">
          <w:rPr>
            <w:b w:val="0"/>
            <w:sz w:val="28"/>
            <w:szCs w:val="28"/>
          </w:rPr>
          <w:t>10 см</w:t>
        </w:r>
      </w:smartTag>
      <w:r w:rsidR="00703BA8" w:rsidRPr="00703BA8">
        <w:rPr>
          <w:b w:val="0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24 см"/>
        </w:smartTagPr>
        <w:r w:rsidR="00703BA8" w:rsidRPr="00703BA8">
          <w:rPr>
            <w:b w:val="0"/>
            <w:sz w:val="28"/>
            <w:szCs w:val="28"/>
          </w:rPr>
          <w:t>24 см</w:t>
        </w:r>
      </w:smartTag>
      <w:r w:rsidR="00703BA8" w:rsidRPr="00703BA8">
        <w:rPr>
          <w:b w:val="0"/>
          <w:sz w:val="28"/>
          <w:szCs w:val="28"/>
        </w:rPr>
        <w:t xml:space="preserve">, требуется заменить одной, </w:t>
      </w:r>
      <w:proofErr w:type="gramStart"/>
      <w:r w:rsidR="00703BA8" w:rsidRPr="00703BA8">
        <w:rPr>
          <w:b w:val="0"/>
          <w:sz w:val="28"/>
          <w:szCs w:val="28"/>
        </w:rPr>
        <w:t>площадь</w:t>
      </w:r>
      <w:proofErr w:type="gramEnd"/>
      <w:r w:rsidR="00703BA8" w:rsidRPr="00703BA8">
        <w:rPr>
          <w:b w:val="0"/>
          <w:sz w:val="28"/>
          <w:szCs w:val="28"/>
        </w:rPr>
        <w:t xml:space="preserve"> поперечного сечения </w:t>
      </w:r>
      <w:proofErr w:type="gramStart"/>
      <w:r w:rsidR="00703BA8" w:rsidRPr="00703BA8">
        <w:rPr>
          <w:b w:val="0"/>
          <w:sz w:val="28"/>
          <w:szCs w:val="28"/>
        </w:rPr>
        <w:t>которой</w:t>
      </w:r>
      <w:proofErr w:type="gramEnd"/>
      <w:r w:rsidR="00703BA8" w:rsidRPr="00703BA8">
        <w:rPr>
          <w:b w:val="0"/>
          <w:sz w:val="28"/>
          <w:szCs w:val="28"/>
        </w:rPr>
        <w:t xml:space="preserve"> равна сумме площадей поперечных сечений двух данных. Каким должен быть диаметр новой трубы? Ответ дайте в сантиметрах.</w:t>
      </w:r>
    </w:p>
    <w:p w:rsidR="00703BA8" w:rsidRPr="00703BA8" w:rsidRDefault="00703BA8" w:rsidP="00703B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3BA8" w:rsidRPr="00703BA8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3BA8" w:rsidRPr="00703BA8" w:rsidRDefault="00703BA8" w:rsidP="00703BA8">
      <w:pPr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24. </w:t>
      </w:r>
      <w:r w:rsidR="002566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</w:t>
      </w:r>
      <w:r w:rsidR="002566A6"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В13)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мая, па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лель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ная сто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не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тре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сто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точ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ках  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M 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от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вет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но. Най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BN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MN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17,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51,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NC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32.</w:t>
      </w:r>
    </w:p>
    <w:p w:rsidR="00703BA8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3BA8" w:rsidRPr="00703BA8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25. </w:t>
      </w:r>
      <w:r w:rsidRPr="00703BA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61975" cy="731460"/>
            <wp:effectExtent l="0" t="0" r="0" b="0"/>
            <wp:docPr id="1208" name="Рисунок 1208" descr="https://math-oge.sdamgia.ru/get_file?id=4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 descr="https://math-oge.sdamgia.ru/get_file?id=4504"/>
                    <pic:cNvPicPr>
                      <a:picLocks noChangeAspect="1" noChangeArrowheads="1"/>
                    </pic:cNvPicPr>
                  </pic:nvPicPr>
                  <pic:blipFill>
                    <a:blip r:embed="rId48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3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3B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рав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бед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рен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ном тре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АВ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</w:t>
      </w:r>
      <w:proofErr w:type="gramStart"/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</w:t>
      </w:r>
      <w:proofErr w:type="gramEnd"/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точки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M, N, K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се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сто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рон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АВ, ВС, СА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от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вет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но. До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те, что тре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 </w:t>
      </w:r>
      <w:r w:rsidRPr="00703BA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MNK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рав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бед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рен</w:t>
      </w:r>
      <w:r w:rsidRPr="00703B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ный.</w:t>
      </w:r>
    </w:p>
    <w:p w:rsidR="006176B3" w:rsidRDefault="006176B3">
      <w:pPr>
        <w:rPr>
          <w:rFonts w:ascii="Times New Roman" w:hAnsi="Times New Roman" w:cs="Times New Roman"/>
          <w:sz w:val="28"/>
          <w:szCs w:val="28"/>
        </w:rPr>
      </w:pPr>
    </w:p>
    <w:p w:rsidR="00703BA8" w:rsidRDefault="00703BA8">
      <w:pPr>
        <w:rPr>
          <w:rFonts w:ascii="Times New Roman" w:hAnsi="Times New Roman" w:cs="Times New Roman"/>
          <w:sz w:val="28"/>
          <w:szCs w:val="28"/>
        </w:rPr>
      </w:pPr>
    </w:p>
    <w:p w:rsidR="00703BA8" w:rsidRDefault="00703BA8">
      <w:pPr>
        <w:rPr>
          <w:rFonts w:ascii="Times New Roman" w:hAnsi="Times New Roman" w:cs="Times New Roman"/>
          <w:sz w:val="28"/>
          <w:szCs w:val="28"/>
        </w:rPr>
      </w:pPr>
    </w:p>
    <w:p w:rsidR="00703BA8" w:rsidRDefault="00703BA8">
      <w:pPr>
        <w:rPr>
          <w:rFonts w:ascii="Times New Roman" w:hAnsi="Times New Roman" w:cs="Times New Roman"/>
          <w:sz w:val="28"/>
          <w:szCs w:val="28"/>
        </w:rPr>
      </w:pPr>
    </w:p>
    <w:p w:rsidR="00703BA8" w:rsidRDefault="00703BA8">
      <w:pPr>
        <w:rPr>
          <w:rFonts w:ascii="Times New Roman" w:hAnsi="Times New Roman" w:cs="Times New Roman"/>
          <w:sz w:val="28"/>
          <w:szCs w:val="28"/>
        </w:rPr>
      </w:pPr>
    </w:p>
    <w:p w:rsidR="00703BA8" w:rsidRDefault="00703BA8">
      <w:pPr>
        <w:rPr>
          <w:rFonts w:ascii="Times New Roman" w:hAnsi="Times New Roman" w:cs="Times New Roman"/>
          <w:sz w:val="28"/>
          <w:szCs w:val="28"/>
        </w:rPr>
      </w:pPr>
    </w:p>
    <w:p w:rsidR="00703BA8" w:rsidRDefault="00703BA8">
      <w:pPr>
        <w:rPr>
          <w:rFonts w:ascii="Times New Roman" w:hAnsi="Times New Roman" w:cs="Times New Roman"/>
          <w:sz w:val="28"/>
          <w:szCs w:val="28"/>
        </w:rPr>
      </w:pPr>
    </w:p>
    <w:p w:rsidR="00703BA8" w:rsidRDefault="00703BA8">
      <w:pPr>
        <w:rPr>
          <w:rFonts w:ascii="Times New Roman" w:hAnsi="Times New Roman" w:cs="Times New Roman"/>
          <w:sz w:val="28"/>
          <w:szCs w:val="28"/>
        </w:rPr>
      </w:pPr>
    </w:p>
    <w:p w:rsidR="00703BA8" w:rsidRPr="00561A4C" w:rsidRDefault="00703BA8" w:rsidP="00703BA8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561A4C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lastRenderedPageBreak/>
        <w:t xml:space="preserve">Вариант № </w:t>
      </w:r>
      <w:r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4</w:t>
      </w:r>
    </w:p>
    <w:p w:rsidR="00703BA8" w:rsidRPr="004C6BE9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4C6BE9"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4C6B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76275" cy="500444"/>
            <wp:effectExtent l="0" t="0" r="0" b="0"/>
            <wp:docPr id="287" name="Рисунок 287" descr="https://oge.sdamgia.ru/get_file?id=8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8" descr="https://oge.sdamgia.ru/get_file?id=8129"/>
                    <pic:cNvPicPr>
                      <a:picLocks noChangeAspect="1" noChangeArrowheads="1"/>
                    </pic:cNvPicPr>
                  </pic:nvPicPr>
                  <pic:blipFill>
                    <a:blip r:embed="rId48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500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пло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 пря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тре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ка, если его катет и ги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за </w:t>
      </w:r>
      <w:proofErr w:type="gramStart"/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равны</w:t>
      </w:r>
      <w:proofErr w:type="gramEnd"/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от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вет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12 и 13.</w:t>
      </w:r>
    </w:p>
    <w:p w:rsidR="004C6BE9" w:rsidRDefault="004C6BE9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3BA8" w:rsidRPr="004C6BE9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="004C6BE9"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4C6B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76300" cy="792175"/>
            <wp:effectExtent l="0" t="0" r="0" b="8255"/>
            <wp:docPr id="288" name="Рисунок 288" descr="https://oge.sdamgia.ru/get_file?id=60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9" descr="https://oge.sdamgia.ru/get_file?id=6089"/>
                    <pic:cNvPicPr>
                      <a:picLocks noChangeAspect="1" noChangeArrowheads="1"/>
                    </pic:cNvPicPr>
                  </pic:nvPicPr>
                  <pic:blipFill>
                    <a:blip r:embed="rId48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окруж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с цен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тром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O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точки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так, что </w:t>
      </w:r>
      <w:r w:rsidRPr="004C6B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076325" cy="180975"/>
            <wp:effectExtent l="0" t="0" r="9525" b="9525"/>
            <wp:docPr id="289" name="Рисунок 289" descr="https://oge.sdamgia.ru/formula/35/35af82d8059559c42781d92c31c7b36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0" descr="https://oge.sdamgia.ru/formula/35/35af82d8059559c42781d92c31c7b367p.png"/>
                    <pic:cNvPicPr>
                      <a:picLocks noChangeAspect="1" noChangeArrowheads="1"/>
                    </pic:cNvPicPr>
                  </pic:nvPicPr>
                  <pic:blipFill>
                    <a:blip r:embed="rId48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Длина мень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шей дуги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равна 98. Най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длину боль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шей дуги.</w:t>
      </w:r>
    </w:p>
    <w:p w:rsidR="004C6BE9" w:rsidRDefault="004C6BE9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3BA8" w:rsidRPr="004C6BE9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</w:t>
      </w:r>
      <w:r w:rsidR="004C6BE9"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4C6B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47725" cy="407685"/>
            <wp:effectExtent l="0" t="0" r="0" b="0"/>
            <wp:docPr id="290" name="Рисунок 290" descr="https://oge.sdamgia.ru/get_file?id=6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1" descr="https://oge.sdamgia.ru/get_file?id=6041"/>
                    <pic:cNvPicPr>
                      <a:picLocks noChangeAspect="1" noChangeArrowheads="1"/>
                    </pic:cNvPicPr>
                  </pic:nvPicPr>
                  <pic:blipFill>
                    <a:blip r:embed="rId48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40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тра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равны 7 и 49, одна из бо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вых сто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рон равна 18 , а ко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нус угла между ней и одним из ос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равен</w:t>
      </w:r>
      <w:proofErr w:type="gramStart"/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C6B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95300" cy="475876"/>
            <wp:effectExtent l="19050" t="0" r="0" b="0"/>
            <wp:docPr id="291" name="Рисунок 291" descr="https://oge.sdamgia.ru/formula/22/2232329545d9b52dc5448dd741812d0d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2" descr="https://oge.sdamgia.ru/formula/22/2232329545d9b52dc5448dd741812d0dp.png"/>
                    <pic:cNvPicPr>
                      <a:picLocks noChangeAspect="1" noChangeArrowheads="1"/>
                    </pic:cNvPicPr>
                  </pic:nvPicPr>
                  <pic:blipFill>
                    <a:blip r:embed="rId48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406" cy="479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</w:t>
      </w:r>
      <w:proofErr w:type="gramEnd"/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ай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пло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 тра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ции.</w:t>
      </w:r>
    </w:p>
    <w:p w:rsidR="004C6BE9" w:rsidRDefault="004C6BE9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3BA8" w:rsidRPr="004C6BE9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</w:t>
      </w:r>
      <w:r w:rsidR="004C6BE9"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4C6B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45166" cy="1381125"/>
            <wp:effectExtent l="0" t="0" r="0" b="0"/>
            <wp:docPr id="292" name="Рисунок 292" descr="https://oge.sdamgia.ru/get_file?id=10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3" descr="https://oge.sdamgia.ru/get_file?id=10412"/>
                    <pic:cNvPicPr>
                      <a:picLocks noChangeAspect="1" noChangeArrowheads="1"/>
                    </pic:cNvPicPr>
                  </pic:nvPicPr>
                  <pic:blipFill>
                    <a:blip r:embed="rId48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313" cy="1384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клет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той бу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ге с раз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ром клет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 1</w:t>
      </w:r>
      <w:r w:rsidRPr="004C6BE9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 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</w:t>
      </w:r>
      <w:r w:rsidRPr="004C6BE9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 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×</w:t>
      </w:r>
      <w:r w:rsidRPr="004C6BE9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 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4C6BE9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 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 от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точки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Най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рас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от точки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 се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от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рез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Ответ вы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в сан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мет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рах.</w:t>
      </w:r>
    </w:p>
    <w:p w:rsidR="004C6BE9" w:rsidRDefault="004C6BE9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03BA8" w:rsidRPr="004C6BE9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13</w:t>
      </w:r>
      <w:r w:rsidR="004C6BE9"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из сле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ю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щих утвер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жде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верны?</w:t>
      </w:r>
    </w:p>
    <w:p w:rsidR="00703BA8" w:rsidRPr="004C6BE9" w:rsidRDefault="00703BA8" w:rsidP="00703B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703BA8" w:rsidRPr="004C6BE9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Сумма углов вы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пук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че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рех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 равна 180°.</w:t>
      </w:r>
    </w:p>
    <w:p w:rsidR="00703BA8" w:rsidRPr="004C6BE9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2) Если один из углов па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 равен 60°, то про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лож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ный ему угол равен 120°.</w:t>
      </w:r>
    </w:p>
    <w:p w:rsidR="00703BA8" w:rsidRPr="004C6BE9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Диа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 квад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та делят его углы по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лам.</w:t>
      </w:r>
    </w:p>
    <w:p w:rsidR="00703BA8" w:rsidRPr="004C6BE9" w:rsidRDefault="00703BA8" w:rsidP="00703BA8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4) Если в че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рех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 две про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лож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сто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равны, то этот че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рех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 — па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грамм.</w:t>
      </w:r>
    </w:p>
    <w:p w:rsidR="00703BA8" w:rsidRPr="004C6BE9" w:rsidRDefault="00703BA8" w:rsidP="00703B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Если утвер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жде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ний не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сколь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ко, за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пи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ши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те их но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ме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ра в по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ряд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ке воз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рас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та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ния.</w:t>
      </w:r>
    </w:p>
    <w:p w:rsidR="004C6BE9" w:rsidRDefault="004C6BE9" w:rsidP="004C6BE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C6BE9" w:rsidRPr="004C6BE9" w:rsidRDefault="004C6BE9" w:rsidP="004C6BE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9. 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Сумма двух углов рав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бед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рен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тра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 равна 220°. Най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мень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ший угол тра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ции. Ответ дайте в гра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сах.</w:t>
      </w:r>
    </w:p>
    <w:p w:rsidR="004C6BE9" w:rsidRDefault="004C6BE9" w:rsidP="004C6BE9">
      <w:pPr>
        <w:spacing w:after="0" w:line="240" w:lineRule="auto"/>
        <w:ind w:firstLine="375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C6BE9" w:rsidRPr="004C6BE9" w:rsidRDefault="004C6BE9" w:rsidP="004C6BE9">
      <w:pPr>
        <w:spacing w:after="0" w:line="240" w:lineRule="auto"/>
        <w:ind w:firstLine="37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окруж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с цен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тром в точке</w:t>
      </w:r>
      <w:proofErr w:type="gramStart"/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proofErr w:type="gramEnd"/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диа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мет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ры 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AD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угол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OCD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равен 30°. Най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ве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 угла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OAB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4C6B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           </w:t>
      </w:r>
      <w:r w:rsidRPr="004C6B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19225" cy="1211534"/>
            <wp:effectExtent l="19050" t="0" r="9525" b="0"/>
            <wp:docPr id="142" name="Рисунок 142" descr="https://math-oge.sdamgia.ru/get_file?id=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 descr="https://math-oge.sdamgia.ru/get_file?id=82"/>
                    <pic:cNvPicPr>
                      <a:picLocks noChangeAspect="1" noChangeArrowheads="1"/>
                    </pic:cNvPicPr>
                  </pic:nvPicPr>
                  <pic:blipFill>
                    <a:blip r:embed="rId48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970" cy="1212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BE9" w:rsidRPr="004C6BE9" w:rsidRDefault="004C6BE9" w:rsidP="004C6BE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11. </w:t>
      </w:r>
      <w:r w:rsidRPr="004C6B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95300" cy="495300"/>
            <wp:effectExtent l="0" t="0" r="0" b="0"/>
            <wp:docPr id="143" name="Рисунок 143" descr="https://math-oge.sdamgia.ru/get_file?id=6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https://math-oge.sdamgia.ru/get_file?id=6008"/>
                    <pic:cNvPicPr>
                      <a:picLocks noChangeAspect="1" noChangeArrowheads="1"/>
                    </pic:cNvPicPr>
                  </pic:nvPicPr>
                  <pic:blipFill>
                    <a:blip r:embed="rId48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пря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ном тре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 ги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 равна 70, а один из ост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рых углов равен 45°. Най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пло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 тре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ка.</w:t>
      </w:r>
    </w:p>
    <w:p w:rsidR="004C6BE9" w:rsidRDefault="004C6BE9" w:rsidP="004C6BE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C6BE9" w:rsidRPr="004C6BE9" w:rsidRDefault="004C6BE9" w:rsidP="004C6BE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12. </w:t>
      </w:r>
      <w:r w:rsidRPr="004C6B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19225" cy="973395"/>
            <wp:effectExtent l="19050" t="0" r="9525" b="0"/>
            <wp:docPr id="144" name="Рисунок 144" descr="https://math-oge.sdamgia.ru/get_file?id=2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https://math-oge.sdamgia.ru/get_file?id=2229"/>
                    <pic:cNvPicPr>
                      <a:picLocks noChangeAspect="1" noChangeArrowheads="1"/>
                    </pic:cNvPicPr>
                  </pic:nvPicPr>
                  <pic:blipFill>
                    <a:blip r:embed="rId48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973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сун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 изоб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тра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ция  </w:t>
      </w:r>
      <w:r w:rsidRPr="004C6B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57200" cy="146304"/>
            <wp:effectExtent l="19050" t="0" r="0" b="0"/>
            <wp:docPr id="145" name="Рисунок 145" descr="https://oge.sdamgia.ru/formula/cb/cb08ca4a7bb5f9683c19133a84872ca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https://oge.sdamgia.ru/formula/cb/cb08ca4a7bb5f9683c19133a84872ca7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46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Ис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зуя ри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нок, най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 </w:t>
      </w:r>
      <w:r w:rsidRPr="004C6BE9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37010" cy="180975"/>
            <wp:effectExtent l="19050" t="0" r="1190" b="0"/>
            <wp:docPr id="146" name="Рисунок 146" descr="https://oge.sdamgia.ru/formula/02/024f7cde3855726d9b89bb2d2f50240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https://oge.sdamgia.ru/formula/02/024f7cde3855726d9b89bb2d2f502407p.png"/>
                    <pic:cNvPicPr>
                      <a:picLocks noChangeAspect="1" noChangeArrowheads="1"/>
                    </pic:cNvPicPr>
                  </pic:nvPicPr>
                  <pic:blipFill>
                    <a:blip r:embed="rId49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631" cy="1858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C6BE9" w:rsidRPr="004C6BE9" w:rsidRDefault="002566A6" w:rsidP="004C6BE9">
      <w:pPr>
        <w:pStyle w:val="2"/>
        <w:rPr>
          <w:b w:val="0"/>
          <w:sz w:val="28"/>
          <w:szCs w:val="28"/>
        </w:rPr>
      </w:pPr>
      <w:r>
        <w:rPr>
          <w:sz w:val="28"/>
          <w:szCs w:val="28"/>
        </w:rPr>
        <w:t xml:space="preserve">   </w:t>
      </w:r>
      <w:r w:rsidR="004C6BE9" w:rsidRPr="004C6BE9">
        <w:rPr>
          <w:sz w:val="28"/>
          <w:szCs w:val="28"/>
        </w:rPr>
        <w:t xml:space="preserve">  17</w:t>
      </w:r>
      <w:r>
        <w:rPr>
          <w:sz w:val="28"/>
          <w:szCs w:val="28"/>
        </w:rPr>
        <w:t>б</w:t>
      </w:r>
      <w:r w:rsidR="004C6BE9" w:rsidRPr="004C6BE9">
        <w:rPr>
          <w:sz w:val="28"/>
          <w:szCs w:val="28"/>
        </w:rPr>
        <w:t xml:space="preserve">.    </w:t>
      </w:r>
      <w:r w:rsidR="004C6BE9" w:rsidRPr="004C6BE9">
        <w:rPr>
          <w:b w:val="0"/>
          <w:sz w:val="28"/>
          <w:szCs w:val="28"/>
        </w:rPr>
        <w:t>На сколько градусов повернётся Земля вокруг своей оси за 16  часов?</w:t>
      </w:r>
    </w:p>
    <w:p w:rsidR="004C6BE9" w:rsidRPr="004C6BE9" w:rsidRDefault="004C6BE9" w:rsidP="004C6BE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24. </w:t>
      </w:r>
      <w:r w:rsidR="002566A6"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(В 12) 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Окруж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ность, впи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сан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ная в тре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 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ся его сто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рон в точ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ках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P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Най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углы тре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если углы тре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4C6B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MKP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равны 49°, 69° и 62°.</w:t>
      </w:r>
    </w:p>
    <w:p w:rsidR="004C6BE9" w:rsidRPr="004C6BE9" w:rsidRDefault="004C6BE9" w:rsidP="004C6BE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4C6BE9" w:rsidRPr="004C6BE9" w:rsidRDefault="004C6BE9" w:rsidP="004C6BE9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C6B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25. 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те, что ме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тре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 делит его на два тре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ка, пло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 ко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</w:t>
      </w:r>
      <w:r w:rsidRPr="004C6B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рых равны между собой.</w:t>
      </w:r>
    </w:p>
    <w:p w:rsidR="004C6BE9" w:rsidRPr="004C6BE9" w:rsidRDefault="004C6BE9" w:rsidP="004C6BE9">
      <w:pPr>
        <w:pStyle w:val="2"/>
        <w:rPr>
          <w:b w:val="0"/>
          <w:sz w:val="28"/>
          <w:szCs w:val="28"/>
        </w:rPr>
      </w:pPr>
    </w:p>
    <w:p w:rsidR="00703BA8" w:rsidRPr="00584C64" w:rsidRDefault="00703BA8" w:rsidP="00703BA8">
      <w:pPr>
        <w:pStyle w:val="2"/>
        <w:rPr>
          <w:rFonts w:ascii="Arial" w:hAnsi="Arial" w:cs="Arial"/>
          <w:b w:val="0"/>
          <w:color w:val="000000"/>
          <w:sz w:val="20"/>
          <w:szCs w:val="20"/>
        </w:rPr>
      </w:pPr>
    </w:p>
    <w:p w:rsidR="00703BA8" w:rsidRDefault="00703BA8">
      <w:pPr>
        <w:rPr>
          <w:rFonts w:ascii="Times New Roman" w:hAnsi="Times New Roman" w:cs="Times New Roman"/>
          <w:sz w:val="28"/>
          <w:szCs w:val="28"/>
        </w:rPr>
      </w:pPr>
    </w:p>
    <w:p w:rsidR="00E56A12" w:rsidRDefault="00E56A12">
      <w:pPr>
        <w:rPr>
          <w:rFonts w:ascii="Times New Roman" w:hAnsi="Times New Roman" w:cs="Times New Roman"/>
          <w:sz w:val="28"/>
          <w:szCs w:val="28"/>
        </w:rPr>
      </w:pPr>
    </w:p>
    <w:p w:rsidR="00E56A12" w:rsidRDefault="00E56A12">
      <w:pPr>
        <w:rPr>
          <w:rFonts w:ascii="Times New Roman" w:hAnsi="Times New Roman" w:cs="Times New Roman"/>
          <w:sz w:val="28"/>
          <w:szCs w:val="28"/>
        </w:rPr>
      </w:pPr>
    </w:p>
    <w:p w:rsidR="00E56A12" w:rsidRDefault="00E56A12">
      <w:pPr>
        <w:rPr>
          <w:rFonts w:ascii="Times New Roman" w:hAnsi="Times New Roman" w:cs="Times New Roman"/>
          <w:sz w:val="28"/>
          <w:szCs w:val="28"/>
        </w:rPr>
      </w:pPr>
    </w:p>
    <w:p w:rsidR="00E56A12" w:rsidRDefault="00E56A12">
      <w:pPr>
        <w:rPr>
          <w:rFonts w:ascii="Times New Roman" w:hAnsi="Times New Roman" w:cs="Times New Roman"/>
          <w:sz w:val="28"/>
          <w:szCs w:val="28"/>
        </w:rPr>
      </w:pPr>
    </w:p>
    <w:p w:rsidR="00E56A12" w:rsidRDefault="00E56A12">
      <w:pPr>
        <w:rPr>
          <w:rFonts w:ascii="Times New Roman" w:hAnsi="Times New Roman" w:cs="Times New Roman"/>
          <w:sz w:val="28"/>
          <w:szCs w:val="28"/>
        </w:rPr>
      </w:pPr>
    </w:p>
    <w:p w:rsidR="00E56A12" w:rsidRDefault="00E56A12">
      <w:pPr>
        <w:rPr>
          <w:rFonts w:ascii="Times New Roman" w:hAnsi="Times New Roman" w:cs="Times New Roman"/>
          <w:sz w:val="28"/>
          <w:szCs w:val="28"/>
        </w:rPr>
      </w:pPr>
    </w:p>
    <w:p w:rsidR="00E56A12" w:rsidRDefault="00E56A12">
      <w:pPr>
        <w:rPr>
          <w:rFonts w:ascii="Times New Roman" w:hAnsi="Times New Roman" w:cs="Times New Roman"/>
          <w:sz w:val="28"/>
          <w:szCs w:val="28"/>
        </w:rPr>
      </w:pPr>
    </w:p>
    <w:p w:rsidR="00E56A12" w:rsidRDefault="00E56A12">
      <w:pPr>
        <w:rPr>
          <w:rFonts w:ascii="Times New Roman" w:hAnsi="Times New Roman" w:cs="Times New Roman"/>
          <w:sz w:val="28"/>
          <w:szCs w:val="28"/>
        </w:rPr>
      </w:pPr>
    </w:p>
    <w:p w:rsidR="00E56A12" w:rsidRDefault="00E56A12">
      <w:pPr>
        <w:rPr>
          <w:rFonts w:ascii="Times New Roman" w:hAnsi="Times New Roman" w:cs="Times New Roman"/>
          <w:sz w:val="28"/>
          <w:szCs w:val="28"/>
        </w:rPr>
      </w:pPr>
    </w:p>
    <w:p w:rsidR="00E56A12" w:rsidRDefault="00E56A12">
      <w:pPr>
        <w:rPr>
          <w:rFonts w:ascii="Times New Roman" w:hAnsi="Times New Roman" w:cs="Times New Roman"/>
          <w:sz w:val="28"/>
          <w:szCs w:val="28"/>
        </w:rPr>
      </w:pPr>
    </w:p>
    <w:p w:rsidR="00E56A12" w:rsidRDefault="00E56A12">
      <w:pPr>
        <w:rPr>
          <w:rFonts w:ascii="Times New Roman" w:hAnsi="Times New Roman" w:cs="Times New Roman"/>
          <w:sz w:val="28"/>
          <w:szCs w:val="28"/>
        </w:rPr>
      </w:pPr>
    </w:p>
    <w:p w:rsidR="00E56A12" w:rsidRDefault="00E56A12">
      <w:pPr>
        <w:rPr>
          <w:rFonts w:ascii="Times New Roman" w:hAnsi="Times New Roman" w:cs="Times New Roman"/>
          <w:sz w:val="28"/>
          <w:szCs w:val="28"/>
        </w:rPr>
      </w:pPr>
    </w:p>
    <w:p w:rsidR="00E56A12" w:rsidRDefault="00E56A12">
      <w:pPr>
        <w:rPr>
          <w:rFonts w:ascii="Times New Roman" w:hAnsi="Times New Roman" w:cs="Times New Roman"/>
          <w:sz w:val="28"/>
          <w:szCs w:val="28"/>
        </w:rPr>
      </w:pPr>
    </w:p>
    <w:p w:rsidR="00E56A12" w:rsidRPr="00E708E8" w:rsidRDefault="00E56A12" w:rsidP="00E56A12">
      <w:pPr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E708E8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lastRenderedPageBreak/>
        <w:t xml:space="preserve">Вариант № </w:t>
      </w:r>
      <w:r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5</w:t>
      </w:r>
    </w:p>
    <w:p w:rsidR="00680264" w:rsidRDefault="00680264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6A12" w:rsidRPr="00680264" w:rsidRDefault="00E56A12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680264"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от точки пе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 диа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лей ромба до одной из его сто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рон равно 19, а одна из диа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лей ромба равна 76. Най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углы ромба.</w:t>
      </w:r>
    </w:p>
    <w:p w:rsidR="00E56A12" w:rsidRPr="00680264" w:rsidRDefault="00E56A12" w:rsidP="00E56A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 от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ве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те за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пи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ши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те ве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ли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чи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ны раз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лич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ных углов в по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ряд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ке воз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рас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та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ния через точку с за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пя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softHyphen/>
        <w:t>той.</w:t>
      </w:r>
    </w:p>
    <w:p w:rsidR="00680264" w:rsidRDefault="00680264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6A12" w:rsidRPr="00680264" w:rsidRDefault="00E56A12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</w:t>
      </w:r>
      <w:r w:rsidR="00680264"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6802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666900" cy="742950"/>
            <wp:effectExtent l="0" t="0" r="0" b="0"/>
            <wp:docPr id="382" name="Рисунок 382" descr="https://oge.sdamgia.ru/get_file?id=6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3" descr="https://oge.sdamgia.ru/get_file?id=6357"/>
                    <pic:cNvPicPr>
                      <a:picLocks noChangeAspect="1" noChangeArrowheads="1"/>
                    </pic:cNvPicPr>
                  </pic:nvPicPr>
                  <pic:blipFill>
                    <a:blip r:embed="rId49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BD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диа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мет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ры окруж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сти с цен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тром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O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Угол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ACB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равен 25°. Най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угол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AOD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Ответ дайте в гра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ду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сах.</w:t>
      </w:r>
    </w:p>
    <w:p w:rsidR="00680264" w:rsidRDefault="00680264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6A12" w:rsidRPr="00680264" w:rsidRDefault="00E56A12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</w:t>
      </w:r>
      <w:r w:rsidR="00680264"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</w:t>
      </w:r>
      <w:r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 </w:t>
      </w:r>
      <w:r w:rsidRPr="006802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838200" cy="943919"/>
            <wp:effectExtent l="19050" t="0" r="0" b="0"/>
            <wp:docPr id="383" name="Рисунок 383" descr="https://oge.sdamgia.ru/get_file?id=8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4" descr="https://oge.sdamgia.ru/get_file?id=8116"/>
                    <pic:cNvPicPr>
                      <a:picLocks noChangeAspect="1" noChangeArrowheads="1"/>
                    </pic:cNvPicPr>
                  </pic:nvPicPr>
                  <pic:blipFill>
                    <a:blip r:embed="rId49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43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тре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се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M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N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сто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рон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BC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от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вет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но. Пло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 тре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CNM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равна 94. Най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пло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 четырёхуголь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ABMN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0264" w:rsidRDefault="00680264" w:rsidP="00680264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0264" w:rsidRPr="00680264" w:rsidRDefault="00680264" w:rsidP="00680264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12а. 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клет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той бу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ге с раз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ром клет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ки 1см </w:t>
      </w:r>
      <w:proofErr w:type="spellStart"/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</w:t>
      </w:r>
      <w:proofErr w:type="spellEnd"/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1см от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 точки</w:t>
      </w:r>
      <w:proofErr w:type="gramStart"/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proofErr w:type="gramEnd"/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Най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рас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я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ние от точки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до пря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мой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ВС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Ответ вы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в сан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мет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рах.</w:t>
      </w:r>
    </w:p>
    <w:p w:rsidR="00680264" w:rsidRPr="00680264" w:rsidRDefault="00680264" w:rsidP="0068026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2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24000" cy="832184"/>
            <wp:effectExtent l="19050" t="0" r="0" b="0"/>
            <wp:docPr id="384" name="Рисунок 384" descr="https://oge.sdamgia.ru/get_file?id=34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5" descr="https://oge.sdamgia.ru/get_file?id=3446"/>
                    <pic:cNvPicPr>
                      <a:picLocks noChangeAspect="1" noChangeArrowheads="1"/>
                    </pic:cNvPicPr>
                  </pic:nvPicPr>
                  <pic:blipFill>
                    <a:blip r:embed="rId49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59" cy="832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0264" w:rsidRPr="00680264" w:rsidRDefault="00680264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56A12" w:rsidRPr="00680264" w:rsidRDefault="00E56A12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9. </w:t>
      </w:r>
      <w:r w:rsidRPr="006802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438275" cy="804838"/>
            <wp:effectExtent l="19050" t="0" r="9525" b="0"/>
            <wp:docPr id="950" name="Рисунок 950" descr="https://math-oge.sdamgia.ru/get_file?id=4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math-oge.sdamgia.ru/get_file?id=4555"/>
                    <pic:cNvPicPr>
                      <a:picLocks noChangeAspect="1" noChangeArrowheads="1"/>
                    </pic:cNvPicPr>
                  </pic:nvPicPr>
                  <pic:blipFill>
                    <a:blip r:embed="rId49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6193" cy="809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наль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ABCD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об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зу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с его сто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 углы, рав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35° и 30°. Най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боль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ший угол па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ма.</w:t>
      </w:r>
    </w:p>
    <w:p w:rsidR="00680264" w:rsidRDefault="00680264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6A12" w:rsidRPr="00680264" w:rsidRDefault="00E56A12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10. </w:t>
      </w:r>
      <w:r w:rsidRPr="006802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238250" cy="1099121"/>
            <wp:effectExtent l="19050" t="0" r="0" b="0"/>
            <wp:docPr id="951" name="Рисунок 951" descr="https://math-oge.sdamgia.ru/get_file?id=54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math-oge.sdamgia.ru/get_file?id=5436"/>
                    <pic:cNvPicPr>
                      <a:picLocks noChangeAspect="1" noChangeArrowheads="1"/>
                    </pic:cNvPicPr>
                  </pic:nvPicPr>
                  <pic:blipFill>
                    <a:blip r:embed="rId49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625" cy="10994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окруж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ность впи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сан рав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рон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ний вось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ник. Най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ве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чи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 угла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80264" w:rsidRDefault="00680264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44B4" w:rsidRDefault="006844B4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6A12" w:rsidRPr="00680264" w:rsidRDefault="00E56A12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11. 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рав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бед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рен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ном тре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 бо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вая сто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равна 10, а угол, ле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щий на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про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тив ос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ния, равен 120°. Най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пло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щадь тре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ка,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делённую </w:t>
      </w:r>
      <w:proofErr w:type="gramStart"/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</w:t>
      </w:r>
      <w:proofErr w:type="gramEnd"/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6802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66700" cy="238125"/>
            <wp:effectExtent l="0" t="0" r="0" b="0"/>
            <wp:docPr id="952" name="Рисунок 952" descr="https://oge.sdamgia.ru/formula/a8/a884d99e553d29a82c04af8a3337d2d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oge.sdamgia.ru/formula/a8/a884d99e553d29a82c04af8a3337d2d4p.png"/>
                    <pic:cNvPicPr>
                      <a:picLocks noChangeAspect="1" noChangeArrowheads="1"/>
                    </pic:cNvPicPr>
                  </pic:nvPicPr>
                  <pic:blipFill>
                    <a:blip r:embed="rId49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6A12" w:rsidRPr="00680264" w:rsidRDefault="00E56A12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12.</w:t>
      </w:r>
      <w:r w:rsidRPr="006802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   </w:t>
      </w:r>
      <w:r w:rsidRPr="006802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104900" cy="1019175"/>
            <wp:effectExtent l="0" t="0" r="0" b="9525"/>
            <wp:docPr id="953" name="Рисунок 953" descr="https://math-oge.sdamgia.ru/get_file?id=3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math-oge.sdamgia.ru/get_file?id=3521"/>
                    <pic:cNvPicPr>
                      <a:picLocks noChangeAspect="1" noChangeArrowheads="1"/>
                    </pic:cNvPicPr>
                  </pic:nvPicPr>
                  <pic:blipFill>
                    <a:blip r:embed="rId49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Най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синус остро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угла тра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ции, изоб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ражённой на ри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сун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ке.</w:t>
      </w:r>
    </w:p>
    <w:p w:rsidR="00680264" w:rsidRDefault="00680264" w:rsidP="00E56A12">
      <w:pPr>
        <w:pStyle w:val="a5"/>
        <w:shd w:val="clear" w:color="auto" w:fill="FFFFFF"/>
        <w:spacing w:before="0" w:beforeAutospacing="0" w:after="24" w:afterAutospacing="0" w:line="300" w:lineRule="atLeast"/>
        <w:jc w:val="both"/>
        <w:rPr>
          <w:b/>
          <w:color w:val="333333"/>
          <w:sz w:val="28"/>
          <w:szCs w:val="28"/>
        </w:rPr>
      </w:pPr>
      <w:r w:rsidRPr="00680264">
        <w:rPr>
          <w:b/>
          <w:color w:val="333333"/>
          <w:sz w:val="28"/>
          <w:szCs w:val="28"/>
        </w:rPr>
        <w:t xml:space="preserve">       </w:t>
      </w:r>
    </w:p>
    <w:p w:rsidR="00E56A12" w:rsidRPr="00680264" w:rsidRDefault="00680264" w:rsidP="00E56A12">
      <w:pPr>
        <w:pStyle w:val="a5"/>
        <w:shd w:val="clear" w:color="auto" w:fill="FFFFFF"/>
        <w:spacing w:before="0" w:beforeAutospacing="0" w:after="24" w:afterAutospacing="0" w:line="300" w:lineRule="atLeas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Pr="00680264">
        <w:rPr>
          <w:b/>
          <w:sz w:val="28"/>
          <w:szCs w:val="28"/>
        </w:rPr>
        <w:t xml:space="preserve"> </w:t>
      </w:r>
      <w:r w:rsidR="00E56A12" w:rsidRPr="00680264">
        <w:rPr>
          <w:b/>
          <w:sz w:val="28"/>
          <w:szCs w:val="28"/>
        </w:rPr>
        <w:t>13</w:t>
      </w:r>
      <w:r w:rsidRPr="00680264">
        <w:rPr>
          <w:b/>
          <w:sz w:val="28"/>
          <w:szCs w:val="28"/>
        </w:rPr>
        <w:t>б</w:t>
      </w:r>
      <w:r w:rsidR="00E56A12" w:rsidRPr="00680264">
        <w:rPr>
          <w:b/>
          <w:sz w:val="28"/>
          <w:szCs w:val="28"/>
        </w:rPr>
        <w:t xml:space="preserve">.   </w:t>
      </w:r>
      <w:r w:rsidR="00E56A12" w:rsidRPr="00680264">
        <w:rPr>
          <w:sz w:val="28"/>
          <w:szCs w:val="28"/>
        </w:rPr>
        <w:t>Какие из данных утверждений верны? Запишите их номера.</w:t>
      </w:r>
    </w:p>
    <w:p w:rsidR="00E56A12" w:rsidRPr="00680264" w:rsidRDefault="00E56A12" w:rsidP="00E56A12">
      <w:pPr>
        <w:shd w:val="clear" w:color="auto" w:fill="FFFFFF"/>
        <w:spacing w:before="100" w:beforeAutospacing="1" w:after="100" w:afterAutospacing="1" w:line="300" w:lineRule="atLeast"/>
        <w:ind w:left="15"/>
        <w:rPr>
          <w:rFonts w:ascii="Times New Roman" w:hAnsi="Times New Roman" w:cs="Times New Roman"/>
          <w:color w:val="333333"/>
          <w:sz w:val="28"/>
          <w:szCs w:val="28"/>
        </w:rPr>
      </w:pPr>
      <w:r w:rsidRPr="00680264">
        <w:rPr>
          <w:rStyle w:val="index"/>
          <w:rFonts w:ascii="Times New Roman" w:hAnsi="Times New Roman" w:cs="Times New Roman"/>
          <w:color w:val="333333"/>
          <w:sz w:val="28"/>
          <w:szCs w:val="28"/>
        </w:rPr>
        <w:t>1)</w:t>
      </w:r>
      <w:r w:rsidRPr="00680264">
        <w:rPr>
          <w:rFonts w:ascii="Times New Roman" w:hAnsi="Times New Roman" w:cs="Times New Roman"/>
          <w:sz w:val="28"/>
          <w:szCs w:val="28"/>
        </w:rPr>
        <w:t>Если при пересечении двух прямых третьей прямой накрест лежащие углы равны, то прямые параллельны.</w:t>
      </w:r>
    </w:p>
    <w:p w:rsidR="00E56A12" w:rsidRPr="00680264" w:rsidRDefault="00E56A12" w:rsidP="00E56A12">
      <w:pPr>
        <w:shd w:val="clear" w:color="auto" w:fill="FFFFFF"/>
        <w:spacing w:before="100" w:beforeAutospacing="1" w:after="100" w:afterAutospacing="1" w:line="300" w:lineRule="atLeast"/>
        <w:ind w:left="15"/>
        <w:rPr>
          <w:rFonts w:ascii="Times New Roman" w:hAnsi="Times New Roman" w:cs="Times New Roman"/>
          <w:color w:val="333333"/>
          <w:sz w:val="28"/>
          <w:szCs w:val="28"/>
        </w:rPr>
      </w:pPr>
      <w:r w:rsidRPr="00680264">
        <w:rPr>
          <w:rStyle w:val="index"/>
          <w:rFonts w:ascii="Times New Roman" w:hAnsi="Times New Roman" w:cs="Times New Roman"/>
          <w:color w:val="333333"/>
          <w:sz w:val="28"/>
          <w:szCs w:val="28"/>
        </w:rPr>
        <w:t>2)</w:t>
      </w:r>
      <w:r w:rsidRPr="00680264">
        <w:rPr>
          <w:rFonts w:ascii="Times New Roman" w:hAnsi="Times New Roman" w:cs="Times New Roman"/>
          <w:sz w:val="28"/>
          <w:szCs w:val="28"/>
        </w:rPr>
        <w:t>Диагональ трапеции делит её на два равных треугольника.</w:t>
      </w:r>
    </w:p>
    <w:p w:rsidR="00E56A12" w:rsidRPr="00680264" w:rsidRDefault="00E56A12" w:rsidP="00E56A12">
      <w:pPr>
        <w:shd w:val="clear" w:color="auto" w:fill="FFFFFF"/>
        <w:spacing w:before="100" w:beforeAutospacing="1" w:after="100" w:afterAutospacing="1" w:line="300" w:lineRule="atLeast"/>
        <w:ind w:left="15"/>
        <w:rPr>
          <w:rFonts w:ascii="Times New Roman" w:hAnsi="Times New Roman" w:cs="Times New Roman"/>
          <w:sz w:val="28"/>
          <w:szCs w:val="28"/>
        </w:rPr>
      </w:pPr>
      <w:r w:rsidRPr="00680264">
        <w:rPr>
          <w:rStyle w:val="index"/>
          <w:rFonts w:ascii="Times New Roman" w:hAnsi="Times New Roman" w:cs="Times New Roman"/>
          <w:color w:val="333333"/>
          <w:sz w:val="28"/>
          <w:szCs w:val="28"/>
        </w:rPr>
        <w:t>3)</w:t>
      </w:r>
      <w:r w:rsidRPr="00680264">
        <w:rPr>
          <w:rFonts w:ascii="Times New Roman" w:hAnsi="Times New Roman" w:cs="Times New Roman"/>
          <w:sz w:val="28"/>
          <w:szCs w:val="28"/>
        </w:rPr>
        <w:t>Если в ромбе один из углов равен</w:t>
      </w:r>
      <w:r w:rsidRPr="00680264">
        <w:rPr>
          <w:rStyle w:val="apple-converted-space"/>
          <w:rFonts w:ascii="Times New Roman" w:hAnsi="Times New Roman" w:cs="Times New Roman"/>
          <w:color w:val="333333"/>
          <w:sz w:val="28"/>
          <w:szCs w:val="28"/>
        </w:rPr>
        <w:t> </w:t>
      </w:r>
      <w:r w:rsidRPr="00680264">
        <w:rPr>
          <w:rStyle w:val="mn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90</w:t>
      </w:r>
      <w:r w:rsidRPr="00680264">
        <w:rPr>
          <w:rStyle w:val="mi"/>
          <w:rFonts w:ascii="Times New Roman" w:hAnsi="Times New Roman" w:cs="Times New Roman"/>
          <w:color w:val="333333"/>
          <w:sz w:val="28"/>
          <w:szCs w:val="28"/>
          <w:bdr w:val="none" w:sz="0" w:space="0" w:color="auto" w:frame="1"/>
        </w:rPr>
        <w:t>°</w:t>
      </w:r>
      <w:r w:rsidRPr="00680264">
        <w:rPr>
          <w:rFonts w:ascii="Times New Roman" w:hAnsi="Times New Roman" w:cs="Times New Roman"/>
          <w:sz w:val="28"/>
          <w:szCs w:val="28"/>
        </w:rPr>
        <w:t>, то такой ромб — квадрат.</w:t>
      </w:r>
    </w:p>
    <w:p w:rsidR="00680264" w:rsidRPr="00680264" w:rsidRDefault="00680264" w:rsidP="00680264">
      <w:pPr>
        <w:pStyle w:val="2"/>
        <w:rPr>
          <w:b w:val="0"/>
          <w:color w:val="000000"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680264">
        <w:rPr>
          <w:sz w:val="28"/>
          <w:szCs w:val="28"/>
        </w:rPr>
        <w:t xml:space="preserve">17б.  </w:t>
      </w:r>
      <w:r w:rsidRPr="00680264">
        <w:rPr>
          <w:b w:val="0"/>
          <w:sz w:val="28"/>
          <w:szCs w:val="28"/>
        </w:rPr>
        <w:t xml:space="preserve"> Два парохода вышли из порта, следуя один на север, другой на запад. Скорости их равны соответственно </w:t>
      </w:r>
      <w:smartTag w:uri="urn:schemas-microsoft-com:office:smarttags" w:element="metricconverter">
        <w:smartTagPr>
          <w:attr w:name="ProductID" w:val="15 км/ч"/>
        </w:smartTagPr>
        <w:r w:rsidRPr="00680264">
          <w:rPr>
            <w:b w:val="0"/>
            <w:sz w:val="28"/>
            <w:szCs w:val="28"/>
          </w:rPr>
          <w:t>15 км/ч</w:t>
        </w:r>
      </w:smartTag>
      <w:r w:rsidRPr="00680264">
        <w:rPr>
          <w:b w:val="0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20 км/ч"/>
        </w:smartTagPr>
        <w:r w:rsidRPr="00680264">
          <w:rPr>
            <w:b w:val="0"/>
            <w:sz w:val="28"/>
            <w:szCs w:val="28"/>
          </w:rPr>
          <w:t>20 км/ч</w:t>
        </w:r>
      </w:smartTag>
      <w:r w:rsidRPr="00680264">
        <w:rPr>
          <w:b w:val="0"/>
          <w:sz w:val="28"/>
          <w:szCs w:val="28"/>
        </w:rPr>
        <w:t>. Какое расстояние (в километрах) будет между ними через 2 часа?</w:t>
      </w:r>
    </w:p>
    <w:p w:rsidR="00680264" w:rsidRPr="00680264" w:rsidRDefault="00680264" w:rsidP="00E56A12">
      <w:pPr>
        <w:shd w:val="clear" w:color="auto" w:fill="FFFFFF"/>
        <w:spacing w:before="100" w:beforeAutospacing="1" w:after="100" w:afterAutospacing="1" w:line="300" w:lineRule="atLeast"/>
        <w:ind w:left="15"/>
        <w:rPr>
          <w:rFonts w:ascii="Times New Roman" w:hAnsi="Times New Roman" w:cs="Times New Roman"/>
          <w:sz w:val="28"/>
          <w:szCs w:val="28"/>
        </w:rPr>
      </w:pPr>
    </w:p>
    <w:p w:rsidR="00E56A12" w:rsidRPr="00680264" w:rsidRDefault="00E56A12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24.</w:t>
      </w:r>
      <w:r w:rsidR="00680264"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(В 11)</w:t>
      </w:r>
      <w:r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AC, AB, BC 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равны </w:t>
      </w:r>
      <w:r w:rsidRPr="006802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61950" cy="238125"/>
            <wp:effectExtent l="0" t="0" r="0" b="9525"/>
            <wp:docPr id="961" name="Рисунок 961" descr="https://oge.sdamgia.ru/formula/c7/c7186a87d8a23c7fa766cd64246fdf4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oge.sdamgia.ru/formula/c7/c7186a87d8a23c7fa766cd64246fdf4fp.png"/>
                    <pic:cNvPicPr>
                      <a:picLocks noChangeAspect="1" noChangeArrowheads="1"/>
                    </pic:cNvPicPr>
                  </pic:nvPicPr>
                  <pic:blipFill>
                    <a:blip r:embed="rId49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802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t xml:space="preserve"> </w:t>
      </w:r>
      <w:r w:rsidRPr="006802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23850" cy="238125"/>
            <wp:effectExtent l="0" t="0" r="0" b="0"/>
            <wp:docPr id="962" name="Рисунок 962" descr="https://oge.sdamgia.ru/formula/65/65c81bf9533f2a58ce6d5ac7e95e2b8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oge.sdamgia.ru/formula/65/65c81bf9533f2a58ce6d5ac7e95e2b8ap.png"/>
                    <pic:cNvPicPr>
                      <a:picLocks noChangeAspect="1" noChangeArrowheads="1"/>
                    </pic:cNvPicPr>
                  </pic:nvPicPr>
                  <pic:blipFill>
                    <a:blip r:embed="rId49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2 со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от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вет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ствен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но. Точка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 вне тре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ABC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причём от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зок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KC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ет сто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AB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 точке, от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лич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ной от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Из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вест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но, что тре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уголь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ник с вер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ши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ми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K, A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C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бен </w:t>
      </w:r>
      <w:proofErr w:type="gramStart"/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ход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му</w:t>
      </w:r>
      <w:proofErr w:type="gramEnd"/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Най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 ко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нус угла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AKC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если </w:t>
      </w:r>
      <w:r w:rsidRPr="00680264">
        <w:rPr>
          <w:rFonts w:ascii="Cambria Math" w:eastAsia="Times New Roman" w:hAnsi="Cambria Math" w:cs="Times New Roman"/>
          <w:color w:val="000000"/>
          <w:sz w:val="28"/>
          <w:szCs w:val="28"/>
          <w:lang w:eastAsia="ru-RU"/>
        </w:rPr>
        <w:t>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KAC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&gt;90° .</w:t>
      </w:r>
    </w:p>
    <w:p w:rsidR="00E56A12" w:rsidRPr="00680264" w:rsidRDefault="00E56A12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56A12" w:rsidRPr="00680264" w:rsidRDefault="00E56A12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26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25. </w:t>
      </w:r>
      <w:r w:rsidRPr="0068026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323975" cy="871617"/>
            <wp:effectExtent l="19050" t="0" r="9525" b="0"/>
            <wp:docPr id="963" name="Рисунок 963" descr="https://math-oge.sdamgia.ru/get_file?id=4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math-oge.sdamgia.ru/get_file?id=4589"/>
                    <pic:cNvPicPr>
                      <a:picLocks noChangeAspect="1" noChangeArrowheads="1"/>
                    </pic:cNvPicPr>
                  </pic:nvPicPr>
                  <pic:blipFill>
                    <a:blip r:embed="rId50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696" cy="874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ме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АВС</w:t>
      </w:r>
      <w:proofErr w:type="gramStart"/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</w:t>
      </w:r>
      <w:proofErr w:type="gramEnd"/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точки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E, F, K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лежат на его сто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нах, как по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за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но на ри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сун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ке, причём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BF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DM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BE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DK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жи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те, что </w:t>
      </w:r>
      <w:r w:rsidRPr="006802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EFKM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— па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рал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ле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ло</w:t>
      </w:r>
      <w:r w:rsidRPr="006802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грамм.</w:t>
      </w:r>
    </w:p>
    <w:p w:rsidR="00E56A12" w:rsidRDefault="00E56A12" w:rsidP="00E56A1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</w:p>
    <w:p w:rsidR="00E56A12" w:rsidRDefault="00E56A12">
      <w:pPr>
        <w:rPr>
          <w:rFonts w:ascii="Times New Roman" w:hAnsi="Times New Roman" w:cs="Times New Roman"/>
          <w:sz w:val="28"/>
          <w:szCs w:val="28"/>
        </w:rPr>
      </w:pPr>
    </w:p>
    <w:p w:rsidR="006844B4" w:rsidRDefault="006844B4">
      <w:pPr>
        <w:rPr>
          <w:rFonts w:ascii="Times New Roman" w:hAnsi="Times New Roman" w:cs="Times New Roman"/>
          <w:sz w:val="28"/>
          <w:szCs w:val="28"/>
        </w:rPr>
      </w:pPr>
    </w:p>
    <w:p w:rsidR="006844B4" w:rsidRDefault="006844B4">
      <w:pPr>
        <w:rPr>
          <w:rFonts w:ascii="Times New Roman" w:hAnsi="Times New Roman" w:cs="Times New Roman"/>
          <w:sz w:val="28"/>
          <w:szCs w:val="28"/>
        </w:rPr>
      </w:pPr>
    </w:p>
    <w:p w:rsidR="006844B4" w:rsidRDefault="006844B4">
      <w:pPr>
        <w:rPr>
          <w:rFonts w:ascii="Times New Roman" w:hAnsi="Times New Roman" w:cs="Times New Roman"/>
          <w:sz w:val="28"/>
          <w:szCs w:val="28"/>
        </w:rPr>
      </w:pPr>
    </w:p>
    <w:p w:rsidR="006844B4" w:rsidRDefault="006844B4">
      <w:pPr>
        <w:rPr>
          <w:rFonts w:ascii="Times New Roman" w:hAnsi="Times New Roman" w:cs="Times New Roman"/>
          <w:sz w:val="28"/>
          <w:szCs w:val="28"/>
        </w:rPr>
      </w:pPr>
    </w:p>
    <w:p w:rsidR="006844B4" w:rsidRDefault="006844B4">
      <w:pPr>
        <w:rPr>
          <w:rFonts w:ascii="Times New Roman" w:hAnsi="Times New Roman" w:cs="Times New Roman"/>
          <w:sz w:val="28"/>
          <w:szCs w:val="28"/>
        </w:rPr>
      </w:pPr>
    </w:p>
    <w:p w:rsidR="006844B4" w:rsidRDefault="006844B4">
      <w:pPr>
        <w:rPr>
          <w:rFonts w:ascii="Times New Roman" w:hAnsi="Times New Roman" w:cs="Times New Roman"/>
          <w:sz w:val="28"/>
          <w:szCs w:val="28"/>
        </w:rPr>
      </w:pPr>
    </w:p>
    <w:p w:rsidR="006844B4" w:rsidRDefault="006844B4">
      <w:pPr>
        <w:rPr>
          <w:rFonts w:ascii="Times New Roman" w:hAnsi="Times New Roman" w:cs="Times New Roman"/>
          <w:sz w:val="28"/>
          <w:szCs w:val="28"/>
        </w:rPr>
      </w:pPr>
    </w:p>
    <w:sectPr w:rsidR="006844B4" w:rsidSect="00753CD2">
      <w:pgSz w:w="11906" w:h="16838"/>
      <w:pgMar w:top="567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3CD2"/>
    <w:rsid w:val="002566A6"/>
    <w:rsid w:val="002B20B2"/>
    <w:rsid w:val="004C6BE9"/>
    <w:rsid w:val="005C2141"/>
    <w:rsid w:val="006176B3"/>
    <w:rsid w:val="00680264"/>
    <w:rsid w:val="006844B4"/>
    <w:rsid w:val="00703BA8"/>
    <w:rsid w:val="00753CD2"/>
    <w:rsid w:val="00916E43"/>
    <w:rsid w:val="00C5489F"/>
    <w:rsid w:val="00E56A12"/>
    <w:rsid w:val="00F13C74"/>
    <w:rsid w:val="00F36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CD2"/>
  </w:style>
  <w:style w:type="paragraph" w:styleId="2">
    <w:name w:val="heading 2"/>
    <w:basedOn w:val="a"/>
    <w:link w:val="20"/>
    <w:qFormat/>
    <w:rsid w:val="006176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53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53CD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53CD2"/>
  </w:style>
  <w:style w:type="character" w:customStyle="1" w:styleId="mi">
    <w:name w:val="mi"/>
    <w:basedOn w:val="a0"/>
    <w:rsid w:val="00753CD2"/>
  </w:style>
  <w:style w:type="character" w:customStyle="1" w:styleId="mn">
    <w:name w:val="mn"/>
    <w:basedOn w:val="a0"/>
    <w:rsid w:val="005C2141"/>
  </w:style>
  <w:style w:type="character" w:customStyle="1" w:styleId="msqrt">
    <w:name w:val="msqrt"/>
    <w:basedOn w:val="a0"/>
    <w:rsid w:val="005C2141"/>
  </w:style>
  <w:style w:type="character" w:customStyle="1" w:styleId="20">
    <w:name w:val="Заголовок 2 Знак"/>
    <w:basedOn w:val="a0"/>
    <w:link w:val="2"/>
    <w:rsid w:val="006176B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5">
    <w:name w:val="Normal (Web)"/>
    <w:basedOn w:val="a"/>
    <w:rsid w:val="00E56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ndex">
    <w:name w:val="index"/>
    <w:basedOn w:val="a0"/>
    <w:rsid w:val="00E56A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6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3.png"/><Relationship Id="rId39" Type="http://schemas.openxmlformats.org/officeDocument/2006/relationships/image" Target="media/image16.png"/><Relationship Id="rId472" Type="http://schemas.openxmlformats.org/officeDocument/2006/relationships/image" Target="media/image25.png"/><Relationship Id="rId480" Type="http://schemas.openxmlformats.org/officeDocument/2006/relationships/image" Target="media/image33.png"/><Relationship Id="rId485" Type="http://schemas.openxmlformats.org/officeDocument/2006/relationships/image" Target="media/image38.png"/><Relationship Id="rId493" Type="http://schemas.openxmlformats.org/officeDocument/2006/relationships/image" Target="media/image46.png"/><Relationship Id="rId502" Type="http://schemas.openxmlformats.org/officeDocument/2006/relationships/theme" Target="theme/theme1.xml"/><Relationship Id="rId34" Type="http://schemas.openxmlformats.org/officeDocument/2006/relationships/image" Target="media/image11.png"/><Relationship Id="rId42" Type="http://schemas.openxmlformats.org/officeDocument/2006/relationships/image" Target="media/image19.png"/><Relationship Id="rId47" Type="http://schemas.openxmlformats.org/officeDocument/2006/relationships/image" Target="media/image24.png"/><Relationship Id="rId25" Type="http://schemas.openxmlformats.org/officeDocument/2006/relationships/image" Target="media/image2.png"/><Relationship Id="rId33" Type="http://schemas.openxmlformats.org/officeDocument/2006/relationships/image" Target="media/image10.png"/><Relationship Id="rId38" Type="http://schemas.openxmlformats.org/officeDocument/2006/relationships/image" Target="media/image15.png"/><Relationship Id="rId46" Type="http://schemas.openxmlformats.org/officeDocument/2006/relationships/image" Target="media/image23.png"/><Relationship Id="rId492" Type="http://schemas.openxmlformats.org/officeDocument/2006/relationships/image" Target="media/image45.png"/><Relationship Id="rId501" Type="http://schemas.openxmlformats.org/officeDocument/2006/relationships/fontTable" Target="fontTable.xml"/><Relationship Id="rId2" Type="http://schemas.openxmlformats.org/officeDocument/2006/relationships/settings" Target="settings.xml"/><Relationship Id="rId29" Type="http://schemas.openxmlformats.org/officeDocument/2006/relationships/image" Target="media/image6.png"/><Relationship Id="rId41" Type="http://schemas.openxmlformats.org/officeDocument/2006/relationships/image" Target="media/image18.png"/><Relationship Id="rId475" Type="http://schemas.openxmlformats.org/officeDocument/2006/relationships/image" Target="media/image28.png"/><Relationship Id="rId483" Type="http://schemas.openxmlformats.org/officeDocument/2006/relationships/image" Target="media/image36.png"/><Relationship Id="rId488" Type="http://schemas.openxmlformats.org/officeDocument/2006/relationships/image" Target="media/image41.png"/><Relationship Id="rId491" Type="http://schemas.openxmlformats.org/officeDocument/2006/relationships/image" Target="media/image44.png"/><Relationship Id="rId496" Type="http://schemas.openxmlformats.org/officeDocument/2006/relationships/image" Target="media/image49.png"/><Relationship Id="rId1" Type="http://schemas.openxmlformats.org/officeDocument/2006/relationships/styles" Target="styles.xml"/><Relationship Id="rId24" Type="http://schemas.microsoft.com/office/2007/relationships/hdphoto" Target="media/hdphoto1.wdp"/><Relationship Id="rId32" Type="http://schemas.openxmlformats.org/officeDocument/2006/relationships/image" Target="media/image9.png"/><Relationship Id="rId37" Type="http://schemas.openxmlformats.org/officeDocument/2006/relationships/image" Target="media/image14.png"/><Relationship Id="rId40" Type="http://schemas.openxmlformats.org/officeDocument/2006/relationships/image" Target="media/image17.png"/><Relationship Id="rId45" Type="http://schemas.openxmlformats.org/officeDocument/2006/relationships/image" Target="media/image22.png"/><Relationship Id="rId474" Type="http://schemas.openxmlformats.org/officeDocument/2006/relationships/image" Target="media/image27.png"/><Relationship Id="rId479" Type="http://schemas.openxmlformats.org/officeDocument/2006/relationships/image" Target="media/image32.png"/><Relationship Id="rId487" Type="http://schemas.openxmlformats.org/officeDocument/2006/relationships/image" Target="media/image40.png"/><Relationship Id="rId500" Type="http://schemas.openxmlformats.org/officeDocument/2006/relationships/image" Target="media/image53.png"/><Relationship Id="rId28" Type="http://schemas.openxmlformats.org/officeDocument/2006/relationships/image" Target="media/image5.png"/><Relationship Id="rId36" Type="http://schemas.openxmlformats.org/officeDocument/2006/relationships/image" Target="media/image13.png"/><Relationship Id="rId482" Type="http://schemas.openxmlformats.org/officeDocument/2006/relationships/image" Target="media/image35.png"/><Relationship Id="rId490" Type="http://schemas.openxmlformats.org/officeDocument/2006/relationships/image" Target="media/image43.png"/><Relationship Id="rId495" Type="http://schemas.openxmlformats.org/officeDocument/2006/relationships/image" Target="media/image48.png"/><Relationship Id="rId31" Type="http://schemas.openxmlformats.org/officeDocument/2006/relationships/image" Target="media/image8.png"/><Relationship Id="rId44" Type="http://schemas.openxmlformats.org/officeDocument/2006/relationships/image" Target="media/image21.png"/><Relationship Id="rId473" Type="http://schemas.openxmlformats.org/officeDocument/2006/relationships/image" Target="media/image26.png"/><Relationship Id="rId478" Type="http://schemas.openxmlformats.org/officeDocument/2006/relationships/image" Target="media/image31.png"/><Relationship Id="rId481" Type="http://schemas.openxmlformats.org/officeDocument/2006/relationships/image" Target="media/image34.png"/><Relationship Id="rId486" Type="http://schemas.openxmlformats.org/officeDocument/2006/relationships/image" Target="media/image39.png"/><Relationship Id="rId494" Type="http://schemas.openxmlformats.org/officeDocument/2006/relationships/image" Target="media/image47.png"/><Relationship Id="rId499" Type="http://schemas.openxmlformats.org/officeDocument/2006/relationships/image" Target="media/image52.png"/><Relationship Id="rId4" Type="http://schemas.openxmlformats.org/officeDocument/2006/relationships/image" Target="media/image1.png"/><Relationship Id="rId27" Type="http://schemas.openxmlformats.org/officeDocument/2006/relationships/image" Target="media/image4.png"/><Relationship Id="rId30" Type="http://schemas.openxmlformats.org/officeDocument/2006/relationships/image" Target="media/image7.png"/><Relationship Id="rId35" Type="http://schemas.openxmlformats.org/officeDocument/2006/relationships/image" Target="media/image12.png"/><Relationship Id="rId43" Type="http://schemas.openxmlformats.org/officeDocument/2006/relationships/image" Target="media/image20.png"/><Relationship Id="rId477" Type="http://schemas.openxmlformats.org/officeDocument/2006/relationships/image" Target="media/image30.png"/><Relationship Id="rId498" Type="http://schemas.openxmlformats.org/officeDocument/2006/relationships/image" Target="media/image51.png"/><Relationship Id="rId3" Type="http://schemas.openxmlformats.org/officeDocument/2006/relationships/webSettings" Target="webSettings.xml"/><Relationship Id="rId471" Type="http://schemas.microsoft.com/office/2007/relationships/hdphoto" Target="media/hdphoto11.wdp"/><Relationship Id="rId476" Type="http://schemas.openxmlformats.org/officeDocument/2006/relationships/image" Target="media/image29.png"/><Relationship Id="rId484" Type="http://schemas.openxmlformats.org/officeDocument/2006/relationships/image" Target="media/image37.png"/><Relationship Id="rId489" Type="http://schemas.openxmlformats.org/officeDocument/2006/relationships/image" Target="media/image42.png"/><Relationship Id="rId497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10</Pages>
  <Words>1562</Words>
  <Characters>8910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10452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Luba</dc:creator>
  <cp:keywords/>
  <dc:description/>
  <cp:lastModifiedBy>Luba</cp:lastModifiedBy>
  <cp:revision>1</cp:revision>
  <cp:lastPrinted>2017-05-04T19:04:00Z</cp:lastPrinted>
  <dcterms:created xsi:type="dcterms:W3CDTF">2017-05-04T16:55:00Z</dcterms:created>
  <dcterms:modified xsi:type="dcterms:W3CDTF">2017-05-04T19:08:00Z</dcterms:modified>
</cp:coreProperties>
</file>